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EF646" w14:textId="677C860B" w:rsidR="00C22367" w:rsidRPr="00951ADC" w:rsidRDefault="00C22367" w:rsidP="00C22367">
      <w:pPr>
        <w:rPr>
          <w:b/>
          <w:u w:val="single"/>
        </w:rPr>
      </w:pPr>
      <w:r w:rsidRPr="00951ADC">
        <w:rPr>
          <w:b/>
          <w:u w:val="single"/>
        </w:rPr>
        <w:t>ОБРАЗЕЦ</w:t>
      </w:r>
    </w:p>
    <w:p w14:paraId="410FDE6A" w14:textId="447719F1" w:rsidR="00C22367" w:rsidRDefault="00F235A0" w:rsidP="00C22367">
      <w:pPr>
        <w:jc w:val="center"/>
        <w:rPr>
          <w:b/>
        </w:rPr>
      </w:pPr>
      <w:r w:rsidRPr="00BD1311">
        <w:rPr>
          <w:b/>
        </w:rPr>
        <w:t>ДОВЕРЕННОСТЬ</w:t>
      </w:r>
      <w:r w:rsidR="00C22367">
        <w:rPr>
          <w:b/>
        </w:rPr>
        <w:t xml:space="preserve"> №</w:t>
      </w:r>
    </w:p>
    <w:p w14:paraId="23523CC5" w14:textId="589757CB" w:rsidR="00433652" w:rsidRPr="00C22367" w:rsidRDefault="00C22367" w:rsidP="00C22367">
      <w:pPr>
        <w:jc w:val="center"/>
        <w:rPr>
          <w:color w:val="FF0000"/>
        </w:rPr>
      </w:pPr>
      <w:r w:rsidRPr="00C22367">
        <w:rPr>
          <w:color w:val="FF0000"/>
        </w:rPr>
        <w:t>(место и дата совершения доверенности прописью)</w:t>
      </w:r>
    </w:p>
    <w:p w14:paraId="440CEA4D" w14:textId="77777777" w:rsidR="00BD1311" w:rsidRPr="00C22367" w:rsidRDefault="00BD1311" w:rsidP="00BD1311">
      <w:pPr>
        <w:spacing w:line="360" w:lineRule="auto"/>
        <w:ind w:firstLine="709"/>
        <w:jc w:val="both"/>
        <w:rPr>
          <w:bCs/>
        </w:rPr>
      </w:pPr>
    </w:p>
    <w:p w14:paraId="02530A86" w14:textId="0FCD3002" w:rsidR="00C22367" w:rsidRPr="00C22367" w:rsidRDefault="002A4E75" w:rsidP="00951ADC">
      <w:pPr>
        <w:spacing w:line="276" w:lineRule="auto"/>
        <w:ind w:firstLine="709"/>
        <w:jc w:val="both"/>
        <w:rPr>
          <w:bCs/>
        </w:rPr>
      </w:pPr>
      <w:r w:rsidRPr="002A4E75">
        <w:rPr>
          <w:bCs/>
        </w:rPr>
        <w:t>И</w:t>
      </w:r>
      <w:r w:rsidR="00C22367" w:rsidRPr="002A4E75">
        <w:rPr>
          <w:bCs/>
        </w:rPr>
        <w:t>ндивидуальный предприниматель:</w:t>
      </w:r>
      <w:r w:rsidR="00C22367" w:rsidRPr="00C22367">
        <w:rPr>
          <w:bCs/>
        </w:rPr>
        <w:t xml:space="preserve"> ФИО полностью__________, ИНН ________________, ОГРНИП _________________________),</w:t>
      </w:r>
    </w:p>
    <w:p w14:paraId="43CA9F85" w14:textId="299AA3CA" w:rsidR="001B57B6" w:rsidRPr="00F66161" w:rsidRDefault="00EE4EAE" w:rsidP="00F235A0">
      <w:pPr>
        <w:spacing w:line="276" w:lineRule="auto"/>
        <w:rPr>
          <w:bCs/>
          <w:i/>
          <w:color w:val="FF0000"/>
        </w:rPr>
      </w:pPr>
      <w:r w:rsidRPr="00F66161">
        <w:rPr>
          <w:bCs/>
          <w:i/>
          <w:color w:val="FF0000"/>
        </w:rPr>
        <w:t>*</w:t>
      </w:r>
      <w:r w:rsidR="001B57B6" w:rsidRPr="00F66161">
        <w:rPr>
          <w:bCs/>
          <w:i/>
          <w:color w:val="FF0000"/>
        </w:rPr>
        <w:t>Доверенность от</w:t>
      </w:r>
      <w:r w:rsidR="00F235A0">
        <w:rPr>
          <w:bCs/>
          <w:i/>
          <w:color w:val="FF0000"/>
        </w:rPr>
        <w:t xml:space="preserve"> и</w:t>
      </w:r>
      <w:r w:rsidR="001B57B6" w:rsidRPr="00F66161">
        <w:rPr>
          <w:bCs/>
          <w:i/>
          <w:color w:val="FF0000"/>
        </w:rPr>
        <w:t>ндивидуального предпринимателя оформляется на</w:t>
      </w:r>
      <w:r w:rsidR="00F235A0">
        <w:rPr>
          <w:bCs/>
          <w:i/>
          <w:color w:val="FF0000"/>
        </w:rPr>
        <w:t xml:space="preserve"> официальном</w:t>
      </w:r>
      <w:r w:rsidR="001B57B6" w:rsidRPr="00F66161">
        <w:rPr>
          <w:bCs/>
          <w:i/>
          <w:color w:val="FF0000"/>
        </w:rPr>
        <w:t xml:space="preserve"> бланке </w:t>
      </w:r>
    </w:p>
    <w:p w14:paraId="51AD5F4B" w14:textId="77777777" w:rsidR="00F235A0" w:rsidRDefault="00F235A0" w:rsidP="00951ADC">
      <w:pPr>
        <w:spacing w:line="276" w:lineRule="auto"/>
        <w:ind w:firstLine="709"/>
        <w:jc w:val="both"/>
        <w:rPr>
          <w:bCs/>
        </w:rPr>
      </w:pPr>
    </w:p>
    <w:p w14:paraId="1C72FBB0" w14:textId="2C8A5360" w:rsidR="00BD1311" w:rsidRDefault="0008094E" w:rsidP="00951ADC">
      <w:pPr>
        <w:spacing w:line="276" w:lineRule="auto"/>
        <w:ind w:firstLine="709"/>
        <w:jc w:val="both"/>
      </w:pPr>
      <w:r w:rsidRPr="0008094E">
        <w:rPr>
          <w:bCs/>
        </w:rPr>
        <w:t>настоящей доверенностью уполномочивает</w:t>
      </w:r>
      <w:r w:rsidR="00AD7CC2" w:rsidRPr="00BD1311">
        <w:t>:</w:t>
      </w:r>
      <w:r w:rsidR="009E5162" w:rsidRPr="00BD1311">
        <w:t xml:space="preserve"> </w:t>
      </w:r>
    </w:p>
    <w:p w14:paraId="53143215" w14:textId="178AB023" w:rsidR="00C22367" w:rsidRPr="00C22367" w:rsidRDefault="00C22367" w:rsidP="00951ADC">
      <w:pPr>
        <w:spacing w:line="276" w:lineRule="auto"/>
        <w:ind w:firstLine="709"/>
        <w:jc w:val="both"/>
        <w:rPr>
          <w:bCs/>
        </w:rPr>
      </w:pPr>
      <w:r w:rsidRPr="00C22367">
        <w:rPr>
          <w:bCs/>
        </w:rPr>
        <w:t>Ф.И.О. дове</w:t>
      </w:r>
      <w:r w:rsidR="00951ADC">
        <w:rPr>
          <w:bCs/>
        </w:rPr>
        <w:t>ренно</w:t>
      </w:r>
      <w:bookmarkStart w:id="0" w:name="_GoBack"/>
      <w:bookmarkEnd w:id="0"/>
      <w:r w:rsidR="00951ADC">
        <w:rPr>
          <w:bCs/>
        </w:rPr>
        <w:t>го лица</w:t>
      </w:r>
      <w:r w:rsidRPr="00C22367">
        <w:rPr>
          <w:bCs/>
        </w:rPr>
        <w:t xml:space="preserve"> полностью</w:t>
      </w:r>
      <w:r w:rsidR="00F235A0">
        <w:rPr>
          <w:bCs/>
        </w:rPr>
        <w:t>_________</w:t>
      </w:r>
      <w:r w:rsidRPr="00C22367">
        <w:rPr>
          <w:bCs/>
        </w:rPr>
        <w:t>, дата рождения____________, место рождения _____________, гражданство _____________, паспорт серии _______ N _________, выдан __________________________, дата выдачи «__»_______ ____ г., код подразделения _____, адрес регистрации_____________________.</w:t>
      </w:r>
    </w:p>
    <w:p w14:paraId="31EC6BE5" w14:textId="1992A602" w:rsidR="0008094E" w:rsidRPr="00BD1311" w:rsidRDefault="0008094E" w:rsidP="00951ADC">
      <w:pPr>
        <w:spacing w:line="276" w:lineRule="auto"/>
        <w:ind w:firstLine="709"/>
        <w:jc w:val="both"/>
      </w:pPr>
      <w:r w:rsidRPr="00BD1311">
        <w:t xml:space="preserve"> представлять интересы </w:t>
      </w:r>
      <w:r w:rsidR="00C22367">
        <w:t>Доверителя</w:t>
      </w:r>
      <w:r w:rsidRPr="00BD1311">
        <w:rPr>
          <w:i/>
        </w:rPr>
        <w:t xml:space="preserve"> </w:t>
      </w:r>
      <w:r w:rsidRPr="00BD1311">
        <w:t>на собрании кредиторов Акционерного обществ</w:t>
      </w:r>
      <w:r w:rsidR="00BD1311" w:rsidRPr="00BD1311">
        <w:t>а</w:t>
      </w:r>
      <w:r w:rsidRPr="00BD1311">
        <w:t xml:space="preserve"> Коммерческий банк "Индустриальный Сберегательный Банк" (АО КБ "ИС Банк", ИНН 7744001673, ОГРН 1027739339715</w:t>
      </w:r>
      <w:r w:rsidR="00BD1311" w:rsidRPr="00BD1311">
        <w:t xml:space="preserve">) </w:t>
      </w:r>
      <w:r w:rsidRPr="00BD1311">
        <w:t xml:space="preserve">и осуществлять от имени </w:t>
      </w:r>
      <w:r w:rsidR="00BD1311" w:rsidRPr="00BD1311">
        <w:t>Доверителя</w:t>
      </w:r>
      <w:r w:rsidRPr="00BD1311">
        <w:rPr>
          <w:i/>
        </w:rPr>
        <w:t xml:space="preserve"> </w:t>
      </w:r>
      <w:r w:rsidRPr="00BD1311">
        <w:t>все предусмотренные Федеральным законом от 26.10.2002 г. № 127-ФЗ «О несостоятельности (банкротстве)» права и полномочия конкурсного кредитора, в том числе: регистрироваться и выступать на собраниях кредиторов, голосовать по всем вопросам повестки дня собрания кредиторов с правом подписания бюллетеней для голосования; заявлять возражения по повестке дня собрания кредиторов; знакомиться со всеми материалами, представленными на собрании кредиторов, и с отчетами конкурсного управляющего (ликвидатора), а также выполнять иные действия, связанные с выполнением настоящего поручения.</w:t>
      </w:r>
    </w:p>
    <w:p w14:paraId="2DD2C795" w14:textId="77777777" w:rsidR="00BD1311" w:rsidRPr="00BD1311" w:rsidRDefault="00BD1311" w:rsidP="00BD1311">
      <w:pPr>
        <w:spacing w:line="360" w:lineRule="auto"/>
      </w:pPr>
    </w:p>
    <w:p w14:paraId="52ED5EEB" w14:textId="0AAADD94" w:rsidR="00BD1311" w:rsidRPr="00BD1311" w:rsidRDefault="00BD1311" w:rsidP="00BD1311">
      <w:pPr>
        <w:spacing w:line="360" w:lineRule="auto"/>
      </w:pPr>
      <w:r w:rsidRPr="00BD1311">
        <w:t>Подпись (Ф.И.О. поверенного) _____________________________________ подтверждаю.</w:t>
      </w:r>
    </w:p>
    <w:p w14:paraId="377C41D1" w14:textId="4E996786" w:rsidR="00CE6448" w:rsidRDefault="00CE6448" w:rsidP="00951ADC">
      <w:pPr>
        <w:spacing w:line="276" w:lineRule="auto"/>
        <w:jc w:val="both"/>
        <w:rPr>
          <w:bCs/>
        </w:rPr>
      </w:pPr>
      <w:r w:rsidRPr="00BD1311">
        <w:rPr>
          <w:bCs/>
        </w:rPr>
        <w:t xml:space="preserve">Настоящая доверенность выдана сроком </w:t>
      </w:r>
      <w:r w:rsidR="00CE54A4" w:rsidRPr="00BD1311">
        <w:rPr>
          <w:bCs/>
        </w:rPr>
        <w:t>до</w:t>
      </w:r>
      <w:r w:rsidR="00EE4EAE" w:rsidRPr="00EE4EAE">
        <w:rPr>
          <w:bCs/>
        </w:rPr>
        <w:t>_______________</w:t>
      </w:r>
      <w:r w:rsidR="00BD1311" w:rsidRPr="00EE4EAE">
        <w:rPr>
          <w:bCs/>
        </w:rPr>
        <w:t xml:space="preserve"> </w:t>
      </w:r>
      <w:r w:rsidR="009E5162" w:rsidRPr="00BD1311">
        <w:rPr>
          <w:bCs/>
        </w:rPr>
        <w:t>202</w:t>
      </w:r>
      <w:r w:rsidR="001F63A0" w:rsidRPr="00BD1311">
        <w:rPr>
          <w:bCs/>
        </w:rPr>
        <w:t>6</w:t>
      </w:r>
      <w:r w:rsidR="00CE54A4" w:rsidRPr="00BD1311">
        <w:rPr>
          <w:bCs/>
        </w:rPr>
        <w:t xml:space="preserve"> года</w:t>
      </w:r>
      <w:r w:rsidRPr="00BD1311">
        <w:rPr>
          <w:bCs/>
        </w:rPr>
        <w:t xml:space="preserve"> без права передоверия.</w:t>
      </w:r>
    </w:p>
    <w:p w14:paraId="2A14CC14" w14:textId="77777777" w:rsidR="00951ADC" w:rsidRPr="00BD1311" w:rsidRDefault="00951ADC" w:rsidP="00951ADC">
      <w:pPr>
        <w:spacing w:line="276" w:lineRule="auto"/>
        <w:jc w:val="both"/>
        <w:rPr>
          <w:bCs/>
        </w:rPr>
      </w:pPr>
    </w:p>
    <w:p w14:paraId="63A13087" w14:textId="70247444" w:rsidR="00951ADC" w:rsidRDefault="00951ADC" w:rsidP="00951ADC">
      <w:pPr>
        <w:spacing w:line="276" w:lineRule="auto"/>
        <w:ind w:firstLine="708"/>
        <w:jc w:val="both"/>
      </w:pPr>
      <w:r>
        <w:t>Доверитель:</w:t>
      </w:r>
    </w:p>
    <w:p w14:paraId="418D452C" w14:textId="77777777" w:rsidR="00165CF3" w:rsidRDefault="00165CF3" w:rsidP="00951ADC">
      <w:pPr>
        <w:spacing w:line="276" w:lineRule="auto"/>
        <w:ind w:firstLine="708"/>
        <w:jc w:val="both"/>
      </w:pPr>
    </w:p>
    <w:p w14:paraId="39CF98F7" w14:textId="478FD08E" w:rsidR="00165CF3" w:rsidRDefault="00165CF3" w:rsidP="00165CF3">
      <w:pPr>
        <w:spacing w:line="276" w:lineRule="auto"/>
        <w:ind w:firstLine="708"/>
        <w:jc w:val="both"/>
      </w:pPr>
      <w:r>
        <w:t>ИП ФИО</w:t>
      </w:r>
      <w:r w:rsidR="00951ADC">
        <w:t>___</w:t>
      </w:r>
      <w:r>
        <w:t>_____________/_________________</w:t>
      </w:r>
      <w:r w:rsidR="00951ADC">
        <w:t xml:space="preserve"> </w:t>
      </w:r>
    </w:p>
    <w:p w14:paraId="6A303C27" w14:textId="274913E3" w:rsidR="00C66CA2" w:rsidRPr="00BD1311" w:rsidRDefault="00165CF3" w:rsidP="00BD1311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165CF3">
        <w:t>(подпись)</w:t>
      </w:r>
    </w:p>
    <w:sectPr w:rsidR="00C66CA2" w:rsidRPr="00BD1311" w:rsidSect="00951ADC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F2E00" w14:textId="77777777" w:rsidR="00F23313" w:rsidRDefault="00F23313" w:rsidP="000810A5">
      <w:r>
        <w:separator/>
      </w:r>
    </w:p>
  </w:endnote>
  <w:endnote w:type="continuationSeparator" w:id="0">
    <w:p w14:paraId="7AF938C8" w14:textId="77777777" w:rsidR="00F23313" w:rsidRDefault="00F23313" w:rsidP="00081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5CBFF" w14:textId="77777777" w:rsidR="00F23313" w:rsidRDefault="00F23313" w:rsidP="000810A5">
      <w:r>
        <w:separator/>
      </w:r>
    </w:p>
  </w:footnote>
  <w:footnote w:type="continuationSeparator" w:id="0">
    <w:p w14:paraId="5195E869" w14:textId="77777777" w:rsidR="00F23313" w:rsidRDefault="00F23313" w:rsidP="000810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B1"/>
    <w:rsid w:val="00014DB0"/>
    <w:rsid w:val="00025750"/>
    <w:rsid w:val="000346EA"/>
    <w:rsid w:val="0004238F"/>
    <w:rsid w:val="00047CB2"/>
    <w:rsid w:val="00070D67"/>
    <w:rsid w:val="0007138D"/>
    <w:rsid w:val="0008094E"/>
    <w:rsid w:val="000810A5"/>
    <w:rsid w:val="00083F7C"/>
    <w:rsid w:val="000C5DA2"/>
    <w:rsid w:val="000D6528"/>
    <w:rsid w:val="001050BF"/>
    <w:rsid w:val="00110DAC"/>
    <w:rsid w:val="0011386E"/>
    <w:rsid w:val="00114A91"/>
    <w:rsid w:val="00116338"/>
    <w:rsid w:val="00130267"/>
    <w:rsid w:val="001313A3"/>
    <w:rsid w:val="00155602"/>
    <w:rsid w:val="0016483D"/>
    <w:rsid w:val="00165CF3"/>
    <w:rsid w:val="0017566A"/>
    <w:rsid w:val="0018582A"/>
    <w:rsid w:val="001928DA"/>
    <w:rsid w:val="0019633A"/>
    <w:rsid w:val="001A4DF0"/>
    <w:rsid w:val="001A7C13"/>
    <w:rsid w:val="001B0CE3"/>
    <w:rsid w:val="001B57B6"/>
    <w:rsid w:val="001B6BF9"/>
    <w:rsid w:val="001C19F1"/>
    <w:rsid w:val="001E236D"/>
    <w:rsid w:val="001F1F36"/>
    <w:rsid w:val="001F5078"/>
    <w:rsid w:val="001F63A0"/>
    <w:rsid w:val="002012BD"/>
    <w:rsid w:val="00204EE0"/>
    <w:rsid w:val="0022010D"/>
    <w:rsid w:val="0022781C"/>
    <w:rsid w:val="00235BAB"/>
    <w:rsid w:val="0023645A"/>
    <w:rsid w:val="002476E6"/>
    <w:rsid w:val="002538E5"/>
    <w:rsid w:val="00291A89"/>
    <w:rsid w:val="002A4E75"/>
    <w:rsid w:val="002C0C7B"/>
    <w:rsid w:val="002D013C"/>
    <w:rsid w:val="002E47DA"/>
    <w:rsid w:val="0031545B"/>
    <w:rsid w:val="00326FBD"/>
    <w:rsid w:val="00344639"/>
    <w:rsid w:val="00357104"/>
    <w:rsid w:val="00364357"/>
    <w:rsid w:val="003C6935"/>
    <w:rsid w:val="003D569F"/>
    <w:rsid w:val="00412F42"/>
    <w:rsid w:val="00433652"/>
    <w:rsid w:val="004336DF"/>
    <w:rsid w:val="004445A4"/>
    <w:rsid w:val="00477902"/>
    <w:rsid w:val="00477D5E"/>
    <w:rsid w:val="004964AD"/>
    <w:rsid w:val="004E2B0E"/>
    <w:rsid w:val="00502510"/>
    <w:rsid w:val="005049DF"/>
    <w:rsid w:val="00553BD7"/>
    <w:rsid w:val="005618DA"/>
    <w:rsid w:val="00565E13"/>
    <w:rsid w:val="005844C6"/>
    <w:rsid w:val="00596DD6"/>
    <w:rsid w:val="005A77F4"/>
    <w:rsid w:val="005D7308"/>
    <w:rsid w:val="00607C6C"/>
    <w:rsid w:val="00623190"/>
    <w:rsid w:val="006342A8"/>
    <w:rsid w:val="00635C0C"/>
    <w:rsid w:val="0064486C"/>
    <w:rsid w:val="00647419"/>
    <w:rsid w:val="00664B97"/>
    <w:rsid w:val="00672F08"/>
    <w:rsid w:val="00673E56"/>
    <w:rsid w:val="006878B4"/>
    <w:rsid w:val="00693FAA"/>
    <w:rsid w:val="006A5897"/>
    <w:rsid w:val="006E71E1"/>
    <w:rsid w:val="006F4719"/>
    <w:rsid w:val="00701287"/>
    <w:rsid w:val="0070252A"/>
    <w:rsid w:val="00706A3B"/>
    <w:rsid w:val="00721A94"/>
    <w:rsid w:val="007818C2"/>
    <w:rsid w:val="007A67CD"/>
    <w:rsid w:val="007C4500"/>
    <w:rsid w:val="008055C5"/>
    <w:rsid w:val="0081405A"/>
    <w:rsid w:val="0081606B"/>
    <w:rsid w:val="00821EA1"/>
    <w:rsid w:val="00826F82"/>
    <w:rsid w:val="00834F23"/>
    <w:rsid w:val="00836F3A"/>
    <w:rsid w:val="008450EE"/>
    <w:rsid w:val="00870383"/>
    <w:rsid w:val="00882D6D"/>
    <w:rsid w:val="00891627"/>
    <w:rsid w:val="008A1681"/>
    <w:rsid w:val="008A474B"/>
    <w:rsid w:val="008B0458"/>
    <w:rsid w:val="008B4DBB"/>
    <w:rsid w:val="008C3C23"/>
    <w:rsid w:val="008F5CD3"/>
    <w:rsid w:val="00917354"/>
    <w:rsid w:val="009364FC"/>
    <w:rsid w:val="00937024"/>
    <w:rsid w:val="00945511"/>
    <w:rsid w:val="00951ADC"/>
    <w:rsid w:val="00961668"/>
    <w:rsid w:val="009A1DF8"/>
    <w:rsid w:val="009A582E"/>
    <w:rsid w:val="009A673A"/>
    <w:rsid w:val="009C0826"/>
    <w:rsid w:val="009D33BD"/>
    <w:rsid w:val="009E47C4"/>
    <w:rsid w:val="009E5162"/>
    <w:rsid w:val="00A05177"/>
    <w:rsid w:val="00A435C6"/>
    <w:rsid w:val="00AA0349"/>
    <w:rsid w:val="00AD0BFB"/>
    <w:rsid w:val="00AD15D2"/>
    <w:rsid w:val="00AD7CC2"/>
    <w:rsid w:val="00AE4FD6"/>
    <w:rsid w:val="00B21254"/>
    <w:rsid w:val="00B40FC3"/>
    <w:rsid w:val="00B41561"/>
    <w:rsid w:val="00B47182"/>
    <w:rsid w:val="00B77738"/>
    <w:rsid w:val="00B83943"/>
    <w:rsid w:val="00B9351A"/>
    <w:rsid w:val="00BA4315"/>
    <w:rsid w:val="00BB1B1A"/>
    <w:rsid w:val="00BD01C0"/>
    <w:rsid w:val="00BD1311"/>
    <w:rsid w:val="00BD2570"/>
    <w:rsid w:val="00C02C7B"/>
    <w:rsid w:val="00C16A84"/>
    <w:rsid w:val="00C2166F"/>
    <w:rsid w:val="00C22367"/>
    <w:rsid w:val="00C233FC"/>
    <w:rsid w:val="00C66B33"/>
    <w:rsid w:val="00C66CA2"/>
    <w:rsid w:val="00C87E37"/>
    <w:rsid w:val="00CA2E62"/>
    <w:rsid w:val="00CA2EB0"/>
    <w:rsid w:val="00CA5B3E"/>
    <w:rsid w:val="00CE1580"/>
    <w:rsid w:val="00CE54A4"/>
    <w:rsid w:val="00CE6448"/>
    <w:rsid w:val="00CF30FA"/>
    <w:rsid w:val="00CF4551"/>
    <w:rsid w:val="00CF5076"/>
    <w:rsid w:val="00D13B2C"/>
    <w:rsid w:val="00D42902"/>
    <w:rsid w:val="00D43EEA"/>
    <w:rsid w:val="00D56DF4"/>
    <w:rsid w:val="00D6232A"/>
    <w:rsid w:val="00D639FC"/>
    <w:rsid w:val="00D7187B"/>
    <w:rsid w:val="00D8578A"/>
    <w:rsid w:val="00D97EE4"/>
    <w:rsid w:val="00DA4A95"/>
    <w:rsid w:val="00DB7F01"/>
    <w:rsid w:val="00DC2CB0"/>
    <w:rsid w:val="00DC7C29"/>
    <w:rsid w:val="00DE4129"/>
    <w:rsid w:val="00E24270"/>
    <w:rsid w:val="00E420E4"/>
    <w:rsid w:val="00E46DEB"/>
    <w:rsid w:val="00E76DB9"/>
    <w:rsid w:val="00E94D9C"/>
    <w:rsid w:val="00EB45EB"/>
    <w:rsid w:val="00ED1887"/>
    <w:rsid w:val="00EE17FB"/>
    <w:rsid w:val="00EE4EAE"/>
    <w:rsid w:val="00F23313"/>
    <w:rsid w:val="00F235A0"/>
    <w:rsid w:val="00F30585"/>
    <w:rsid w:val="00F37297"/>
    <w:rsid w:val="00F66161"/>
    <w:rsid w:val="00F705A9"/>
    <w:rsid w:val="00F7062F"/>
    <w:rsid w:val="00F977B1"/>
    <w:rsid w:val="00FE58E1"/>
    <w:rsid w:val="00FF05D3"/>
    <w:rsid w:val="00FF26BD"/>
    <w:rsid w:val="00FF423C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670A"/>
  <w15:docId w15:val="{D8928AA6-C255-46B5-9FBD-06957F18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977B1"/>
    <w:pPr>
      <w:spacing w:before="240" w:after="240"/>
    </w:pPr>
    <w:rPr>
      <w:sz w:val="20"/>
      <w:szCs w:val="20"/>
    </w:rPr>
  </w:style>
  <w:style w:type="character" w:styleId="a4">
    <w:name w:val="Strong"/>
    <w:basedOn w:val="a0"/>
    <w:uiPriority w:val="22"/>
    <w:qFormat/>
    <w:rsid w:val="00F977B1"/>
    <w:rPr>
      <w:b/>
      <w:bCs/>
    </w:rPr>
  </w:style>
  <w:style w:type="paragraph" w:customStyle="1" w:styleId="Default">
    <w:name w:val="Default"/>
    <w:rsid w:val="00672F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35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B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7A67C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CE1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CE1580"/>
    <w:pPr>
      <w:ind w:firstLine="720"/>
      <w:jc w:val="both"/>
    </w:pPr>
    <w:rPr>
      <w:b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CE15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ontStyle15">
    <w:name w:val="Font Style15"/>
    <w:basedOn w:val="a0"/>
    <w:uiPriority w:val="99"/>
    <w:rsid w:val="00CE1580"/>
    <w:rPr>
      <w:rFonts w:ascii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next w:val="a7"/>
    <w:uiPriority w:val="59"/>
    <w:rsid w:val="008160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mpany-infotitle">
    <w:name w:val="company-info__title"/>
    <w:basedOn w:val="a0"/>
    <w:rsid w:val="00C66CA2"/>
  </w:style>
  <w:style w:type="paragraph" w:styleId="HTML">
    <w:name w:val="HTML Address"/>
    <w:basedOn w:val="a"/>
    <w:link w:val="HTML0"/>
    <w:uiPriority w:val="99"/>
    <w:semiHidden/>
    <w:unhideWhenUsed/>
    <w:rsid w:val="00C66CA2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C66CA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CE54A4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0810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81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0810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810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9</cp:revision>
  <cp:lastPrinted>2021-08-06T10:42:00Z</cp:lastPrinted>
  <dcterms:created xsi:type="dcterms:W3CDTF">2026-03-16T09:43:00Z</dcterms:created>
  <dcterms:modified xsi:type="dcterms:W3CDTF">2026-03-16T10:00:00Z</dcterms:modified>
</cp:coreProperties>
</file>