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CE053" w14:textId="404DB455" w:rsidR="00231FF7" w:rsidRPr="0051714F" w:rsidRDefault="003269CF" w:rsidP="008A3AD9">
      <w:pPr>
        <w:tabs>
          <w:tab w:val="right" w:pos="9780"/>
        </w:tabs>
        <w:spacing w:after="0" w:line="240" w:lineRule="auto"/>
        <w:ind w:left="-284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51714F">
        <w:rPr>
          <w:rFonts w:ascii="Times New Roman" w:hAnsi="Times New Roman"/>
          <w:sz w:val="20"/>
          <w:szCs w:val="20"/>
        </w:rPr>
        <w:t xml:space="preserve">  </w:t>
      </w:r>
      <w:r w:rsidRPr="0051714F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</w:t>
      </w:r>
    </w:p>
    <w:tbl>
      <w:tblPr>
        <w:tblStyle w:val="a5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"/>
        <w:gridCol w:w="317"/>
        <w:gridCol w:w="12"/>
        <w:gridCol w:w="252"/>
        <w:gridCol w:w="262"/>
        <w:gridCol w:w="262"/>
        <w:gridCol w:w="262"/>
        <w:gridCol w:w="262"/>
        <w:gridCol w:w="262"/>
        <w:gridCol w:w="262"/>
        <w:gridCol w:w="189"/>
        <w:gridCol w:w="74"/>
        <w:gridCol w:w="262"/>
        <w:gridCol w:w="262"/>
        <w:gridCol w:w="253"/>
        <w:gridCol w:w="9"/>
        <w:gridCol w:w="88"/>
        <w:gridCol w:w="174"/>
        <w:gridCol w:w="262"/>
        <w:gridCol w:w="262"/>
        <w:gridCol w:w="262"/>
        <w:gridCol w:w="190"/>
        <w:gridCol w:w="72"/>
        <w:gridCol w:w="262"/>
        <w:gridCol w:w="263"/>
        <w:gridCol w:w="679"/>
        <w:gridCol w:w="1069"/>
        <w:gridCol w:w="632"/>
        <w:gridCol w:w="141"/>
        <w:gridCol w:w="974"/>
        <w:gridCol w:w="161"/>
        <w:gridCol w:w="1562"/>
        <w:gridCol w:w="29"/>
      </w:tblGrid>
      <w:tr w:rsidR="0051714F" w:rsidRPr="0051714F" w14:paraId="7A79E9F9" w14:textId="77777777" w:rsidTr="00BA3673">
        <w:trPr>
          <w:gridAfter w:val="1"/>
          <w:wAfter w:w="29" w:type="dxa"/>
          <w:trHeight w:val="742"/>
        </w:trPr>
        <w:tc>
          <w:tcPr>
            <w:tcW w:w="2209" w:type="dxa"/>
            <w:gridSpan w:val="9"/>
          </w:tcPr>
          <w:p w14:paraId="3EE10933" w14:textId="77777777" w:rsidR="00C22A5E" w:rsidRPr="0051714F" w:rsidRDefault="00C22A5E" w:rsidP="00C22A5E">
            <w:pPr>
              <w:tabs>
                <w:tab w:val="right" w:pos="9780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1714F">
              <w:rPr>
                <w:rFonts w:ascii="Times New Roman" w:hAnsi="Times New Roman"/>
                <w:sz w:val="18"/>
                <w:szCs w:val="18"/>
                <w:lang w:val="en-US"/>
              </w:rPr>
              <w:object w:dxaOrig="2099" w:dyaOrig="1860" w14:anchorId="1BF72AC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.7pt;height:28.15pt" o:ole="" filled="t">
                  <v:fill color2="black"/>
                  <v:imagedata r:id="rId9" o:title=""/>
                </v:shape>
                <o:OLEObject Type="Embed" ProgID="PBrush" ShapeID="_x0000_i1025" DrawAspect="Content" ObjectID="_1674903925" r:id="rId10"/>
              </w:object>
            </w:r>
          </w:p>
          <w:p w14:paraId="32E79FE1" w14:textId="5A2AB966" w:rsidR="00C22A5E" w:rsidRPr="0051714F" w:rsidRDefault="00C22A5E" w:rsidP="00C22A5E">
            <w:pPr>
              <w:tabs>
                <w:tab w:val="right" w:pos="97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1714F">
              <w:rPr>
                <w:rFonts w:ascii="Times New Roman" w:hAnsi="Times New Roman"/>
                <w:sz w:val="20"/>
                <w:szCs w:val="20"/>
                <w:lang w:val="en-US"/>
              </w:rPr>
              <w:object w:dxaOrig="5954" w:dyaOrig="1514" w14:anchorId="677F6F63">
                <v:shape id="_x0000_i1026" type="#_x0000_t75" style="width:85.15pt;height:21.9pt" o:ole="" filled="t">
                  <v:fill color2="black"/>
                  <v:imagedata r:id="rId11" o:title=""/>
                </v:shape>
                <o:OLEObject Type="Embed" ProgID="PBrush" ShapeID="_x0000_i1026" DrawAspect="Content" ObjectID="_1674903926" r:id="rId12"/>
              </w:object>
            </w:r>
          </w:p>
        </w:tc>
        <w:tc>
          <w:tcPr>
            <w:tcW w:w="8364" w:type="dxa"/>
            <w:gridSpan w:val="23"/>
          </w:tcPr>
          <w:p w14:paraId="21807716" w14:textId="77777777" w:rsidR="00C22A5E" w:rsidRPr="0051714F" w:rsidRDefault="00C22A5E" w:rsidP="00C22A5E">
            <w:pPr>
              <w:tabs>
                <w:tab w:val="right" w:pos="9780"/>
              </w:tabs>
              <w:spacing w:after="0" w:line="240" w:lineRule="auto"/>
              <w:ind w:left="-284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714F">
              <w:rPr>
                <w:rFonts w:ascii="Times New Roman" w:hAnsi="Times New Roman"/>
                <w:sz w:val="20"/>
                <w:szCs w:val="20"/>
              </w:rPr>
              <w:t xml:space="preserve">Приложение 1  </w:t>
            </w:r>
          </w:p>
          <w:p w14:paraId="58655272" w14:textId="77777777" w:rsidR="00C22A5E" w:rsidRPr="0051714F" w:rsidRDefault="00C22A5E" w:rsidP="00C22A5E">
            <w:pPr>
              <w:pStyle w:val="a8"/>
              <w:jc w:val="right"/>
              <w:rPr>
                <w:sz w:val="20"/>
                <w:szCs w:val="20"/>
              </w:rPr>
            </w:pPr>
            <w:r w:rsidRPr="0051714F">
              <w:rPr>
                <w:rFonts w:ascii="Times New Roman" w:hAnsi="Times New Roman"/>
                <w:sz w:val="20"/>
                <w:szCs w:val="20"/>
              </w:rPr>
              <w:t>к Условиям открытия и обслуживания банковского счета клиента</w:t>
            </w:r>
          </w:p>
          <w:p w14:paraId="7AED3E3F" w14:textId="77777777" w:rsidR="00C22A5E" w:rsidRPr="0051714F" w:rsidRDefault="00C22A5E" w:rsidP="008A3AD9">
            <w:pPr>
              <w:tabs>
                <w:tab w:val="right" w:pos="978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51714F" w:rsidRPr="0051714F" w14:paraId="1ADB7468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shd w:val="clear" w:color="auto" w:fill="BDD6EE" w:themeFill="accent1" w:themeFillTint="66"/>
          </w:tcPr>
          <w:p w14:paraId="55CCBE58" w14:textId="77777777" w:rsidR="00435EA2" w:rsidRPr="0051714F" w:rsidRDefault="00435EA2" w:rsidP="00435EA2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ЗАЯВЛЕНИЕ</w:t>
            </w:r>
          </w:p>
          <w:p w14:paraId="2AAF1C3F" w14:textId="77777777" w:rsidR="003A0235" w:rsidRPr="0051714F" w:rsidRDefault="00435EA2" w:rsidP="00435EA2">
            <w:pPr>
              <w:pStyle w:val="a3"/>
              <w:jc w:val="center"/>
              <w:rPr>
                <w:b/>
                <w:sz w:val="24"/>
                <w:szCs w:val="24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 НА ПРЕДОСТАВЛЕНИЕ КОМПЛЕКСНОГО БАНКОВСКОГО ОБСЛУЖИВАНИЯ</w:t>
            </w:r>
          </w:p>
        </w:tc>
      </w:tr>
      <w:tr w:rsidR="0051714F" w:rsidRPr="0051714F" w14:paraId="4F0B444D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bottom w:val="nil"/>
            </w:tcBorders>
          </w:tcPr>
          <w:p w14:paraId="700D7340" w14:textId="77777777" w:rsidR="003A0235" w:rsidRPr="0051714F" w:rsidRDefault="00064037" w:rsidP="003A0235">
            <w:pPr>
              <w:pStyle w:val="a3"/>
              <w:jc w:val="both"/>
              <w:rPr>
                <w:b/>
                <w:sz w:val="20"/>
                <w:lang w:val="ru-RU"/>
              </w:rPr>
            </w:pPr>
            <w:proofErr w:type="gramStart"/>
            <w:r w:rsidRPr="0051714F">
              <w:rPr>
                <w:sz w:val="20"/>
                <w:lang w:val="ru-RU"/>
              </w:rPr>
              <w:t>г</w:t>
            </w:r>
            <w:proofErr w:type="gramEnd"/>
            <w:r w:rsidRPr="0051714F">
              <w:rPr>
                <w:sz w:val="20"/>
                <w:lang w:val="ru-RU"/>
              </w:rPr>
              <w:t>.</w:t>
            </w:r>
            <w:r w:rsidRPr="0051714F">
              <w:rPr>
                <w:b/>
                <w:sz w:val="20"/>
                <w:lang w:val="ru-RU"/>
              </w:rPr>
              <w:t xml:space="preserve"> ______________</w:t>
            </w:r>
          </w:p>
        </w:tc>
      </w:tr>
      <w:tr w:rsidR="0051714F" w:rsidRPr="0051714F" w14:paraId="3110BDDA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2718" w14:textId="77777777" w:rsidR="003A0235" w:rsidRPr="0051714F" w:rsidRDefault="000A080F" w:rsidP="000A080F">
            <w:pPr>
              <w:pStyle w:val="a3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Наименование заявителя (далее-Клиент</w:t>
            </w:r>
            <w:r w:rsidR="003030CB" w:rsidRPr="0051714F">
              <w:rPr>
                <w:sz w:val="20"/>
                <w:lang w:val="ru-RU"/>
              </w:rPr>
              <w:t>):</w:t>
            </w:r>
            <w:proofErr w:type="gramStart"/>
            <w:r w:rsidR="003030CB" w:rsidRPr="0051714F">
              <w:rPr>
                <w:sz w:val="20"/>
                <w:lang w:val="ru-RU"/>
              </w:rPr>
              <w:t xml:space="preserve">  </w:t>
            </w:r>
            <w:r w:rsidR="008E1319"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</w:t>
            </w:r>
            <w:r w:rsidR="008E1319" w:rsidRPr="0051714F">
              <w:rPr>
                <w:sz w:val="20"/>
                <w:lang w:val="ru-RU"/>
              </w:rPr>
              <w:t>.</w:t>
            </w:r>
            <w:proofErr w:type="gramEnd"/>
            <w:r w:rsidR="008E1319" w:rsidRPr="0051714F">
              <w:rPr>
                <w:sz w:val="20"/>
                <w:lang w:val="ru-RU"/>
              </w:rPr>
              <w:t xml:space="preserve">    </w:t>
            </w:r>
          </w:p>
        </w:tc>
      </w:tr>
      <w:tr w:rsidR="0051714F" w:rsidRPr="0051714F" w14:paraId="2175DBC5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single" w:sz="4" w:space="0" w:color="auto"/>
              <w:bottom w:val="single" w:sz="4" w:space="0" w:color="auto"/>
            </w:tcBorders>
          </w:tcPr>
          <w:p w14:paraId="6A503107" w14:textId="77777777" w:rsidR="003A0235" w:rsidRPr="0051714F" w:rsidRDefault="003A0235" w:rsidP="000A080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 w:rsidRPr="0051714F">
              <w:rPr>
                <w:i/>
                <w:sz w:val="16"/>
                <w:szCs w:val="16"/>
                <w:lang w:val="ru-RU"/>
              </w:rPr>
              <w:t>(Полное наименование юридического лица/ФИО индивидуального предпринимателя</w:t>
            </w:r>
            <w:r w:rsidR="000A080F" w:rsidRPr="0051714F">
              <w:rPr>
                <w:i/>
                <w:sz w:val="16"/>
                <w:szCs w:val="16"/>
                <w:lang w:val="ru-RU"/>
              </w:rPr>
              <w:t xml:space="preserve">, или физического лица, занимающегося в установленном </w:t>
            </w:r>
            <w:proofErr w:type="gramEnd"/>
          </w:p>
        </w:tc>
      </w:tr>
      <w:tr w:rsidR="0051714F" w:rsidRPr="0051714F" w14:paraId="6F0CB1E2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E291" w14:textId="77777777" w:rsidR="003A0235" w:rsidRPr="0051714F" w:rsidRDefault="008E1319" w:rsidP="008E1319">
            <w:pPr>
              <w:pStyle w:val="a3"/>
              <w:jc w:val="both"/>
              <w:rPr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 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Pr="0051714F">
              <w:rPr>
                <w:sz w:val="20"/>
                <w:shd w:val="clear" w:color="auto" w:fill="E7E6E6" w:themeFill="background2"/>
                <w:lang w:val="ru-RU"/>
              </w:rPr>
              <w:t>.</w:t>
            </w:r>
            <w:r w:rsidRPr="0051714F">
              <w:rPr>
                <w:sz w:val="20"/>
                <w:lang w:val="ru-RU"/>
              </w:rPr>
              <w:t xml:space="preserve"> </w:t>
            </w:r>
          </w:p>
        </w:tc>
      </w:tr>
      <w:tr w:rsidR="0051714F" w:rsidRPr="0051714F" w14:paraId="0E7DA3AC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1129CE" w14:textId="77777777" w:rsidR="003A0235" w:rsidRPr="0051714F" w:rsidRDefault="000A080F" w:rsidP="00A00EC3">
            <w:pPr>
              <w:pStyle w:val="a3"/>
              <w:jc w:val="center"/>
              <w:rPr>
                <w:b/>
                <w:i/>
                <w:sz w:val="24"/>
                <w:szCs w:val="24"/>
                <w:lang w:val="ru-RU"/>
              </w:rPr>
            </w:pPr>
            <w:r w:rsidRPr="0051714F">
              <w:rPr>
                <w:i/>
                <w:sz w:val="16"/>
                <w:szCs w:val="16"/>
                <w:lang w:val="ru-RU"/>
              </w:rPr>
              <w:t>законодательством Российской Федерации порядке частной практикой</w:t>
            </w:r>
          </w:p>
        </w:tc>
      </w:tr>
      <w:tr w:rsidR="0051714F" w:rsidRPr="0051714F" w14:paraId="6EF229F5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CBD2D" w14:textId="77777777" w:rsidR="004021A4" w:rsidRPr="0051714F" w:rsidRDefault="004021A4" w:rsidP="004021A4">
            <w:pPr>
              <w:pStyle w:val="a3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Наименование заявителя на иностранном языке (далее-Клиент)</w:t>
            </w:r>
            <w:r w:rsidRPr="0051714F">
              <w:rPr>
                <w:rStyle w:val="af"/>
                <w:sz w:val="20"/>
                <w:lang w:val="ru-RU"/>
              </w:rPr>
              <w:footnoteReference w:id="1"/>
            </w:r>
            <w:r w:rsidRPr="0051714F">
              <w:rPr>
                <w:sz w:val="20"/>
                <w:lang w:val="ru-RU"/>
              </w:rPr>
              <w:t>:</w:t>
            </w:r>
            <w:proofErr w:type="gramStart"/>
            <w:r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</w:t>
            </w:r>
            <w:r w:rsidR="00117866" w:rsidRPr="0051714F">
              <w:rPr>
                <w:sz w:val="20"/>
                <w:shd w:val="clear" w:color="auto" w:fill="E7E6E6" w:themeFill="background2"/>
                <w:lang w:val="ru-RU"/>
              </w:rPr>
              <w:t>.</w:t>
            </w:r>
            <w:proofErr w:type="gramEnd"/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</w:t>
            </w:r>
            <w:r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</w:t>
            </w:r>
          </w:p>
        </w:tc>
      </w:tr>
      <w:tr w:rsidR="0051714F" w:rsidRPr="0051714F" w14:paraId="55B5F174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single" w:sz="4" w:space="0" w:color="auto"/>
              <w:bottom w:val="nil"/>
            </w:tcBorders>
          </w:tcPr>
          <w:p w14:paraId="5B408833" w14:textId="77777777" w:rsidR="004021A4" w:rsidRPr="0051714F" w:rsidRDefault="004021A4" w:rsidP="004F683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 w:rsidRPr="0051714F">
              <w:rPr>
                <w:i/>
                <w:sz w:val="16"/>
                <w:szCs w:val="16"/>
                <w:lang w:val="ru-RU"/>
              </w:rPr>
              <w:t xml:space="preserve">(Полное наименование юридического лица/ФИО индивидуального предпринимателя, или физического лица, занимающегося в установленном </w:t>
            </w:r>
            <w:proofErr w:type="gramEnd"/>
          </w:p>
        </w:tc>
      </w:tr>
      <w:tr w:rsidR="0051714F" w:rsidRPr="0051714F" w14:paraId="63910A7F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E2AE" w14:textId="77777777" w:rsidR="004021A4" w:rsidRPr="0051714F" w:rsidRDefault="004021A4" w:rsidP="004F683F">
            <w:pPr>
              <w:pStyle w:val="a3"/>
              <w:jc w:val="both"/>
              <w:rPr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 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Pr="0051714F">
              <w:rPr>
                <w:sz w:val="20"/>
                <w:shd w:val="clear" w:color="auto" w:fill="E7E6E6" w:themeFill="background2"/>
                <w:lang w:val="ru-RU"/>
              </w:rPr>
              <w:t>.</w:t>
            </w:r>
            <w:r w:rsidRPr="0051714F">
              <w:rPr>
                <w:sz w:val="20"/>
                <w:lang w:val="ru-RU"/>
              </w:rPr>
              <w:t xml:space="preserve"> </w:t>
            </w:r>
          </w:p>
        </w:tc>
      </w:tr>
      <w:tr w:rsidR="0051714F" w:rsidRPr="0051714F" w14:paraId="6941B60D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single" w:sz="4" w:space="0" w:color="auto"/>
              <w:bottom w:val="nil"/>
            </w:tcBorders>
          </w:tcPr>
          <w:p w14:paraId="4E4C8972" w14:textId="77777777" w:rsidR="004021A4" w:rsidRPr="0051714F" w:rsidRDefault="004021A4" w:rsidP="004F683F">
            <w:pPr>
              <w:pStyle w:val="a3"/>
              <w:jc w:val="center"/>
              <w:rPr>
                <w:b/>
                <w:i/>
                <w:sz w:val="24"/>
                <w:szCs w:val="24"/>
                <w:lang w:val="ru-RU"/>
              </w:rPr>
            </w:pPr>
            <w:r w:rsidRPr="0051714F">
              <w:rPr>
                <w:i/>
                <w:sz w:val="16"/>
                <w:szCs w:val="16"/>
                <w:lang w:val="ru-RU"/>
              </w:rPr>
              <w:t>законодательством Российской Федерации порядке частной практикой</w:t>
            </w:r>
          </w:p>
        </w:tc>
      </w:tr>
      <w:tr w:rsidR="0051714F" w:rsidRPr="0051714F" w14:paraId="1497FE4A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F02F" w14:textId="7CC1BBAA" w:rsidR="00921C5D" w:rsidRPr="0051714F" w:rsidRDefault="00921C5D" w:rsidP="004056FF">
            <w:pPr>
              <w:pStyle w:val="a3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Место</w:t>
            </w:r>
            <w:r w:rsidR="004056FF" w:rsidRPr="0051714F">
              <w:rPr>
                <w:sz w:val="20"/>
                <w:lang w:val="ru-RU"/>
              </w:rPr>
              <w:t xml:space="preserve"> </w:t>
            </w:r>
            <w:r w:rsidRPr="0051714F">
              <w:rPr>
                <w:sz w:val="20"/>
                <w:lang w:val="ru-RU"/>
              </w:rPr>
              <w:t>нахождени</w:t>
            </w:r>
            <w:r w:rsidR="004056FF" w:rsidRPr="0051714F">
              <w:rPr>
                <w:sz w:val="20"/>
                <w:lang w:val="ru-RU"/>
              </w:rPr>
              <w:t>я</w:t>
            </w:r>
            <w:r w:rsidRPr="0051714F">
              <w:rPr>
                <w:sz w:val="20"/>
                <w:lang w:val="ru-RU"/>
              </w:rPr>
              <w:t xml:space="preserve"> Клиента:</w:t>
            </w:r>
            <w:proofErr w:type="gramStart"/>
            <w:r w:rsidRPr="0051714F">
              <w:rPr>
                <w:sz w:val="20"/>
                <w:lang w:val="ru-RU"/>
              </w:rPr>
              <w:t xml:space="preserve">  </w:t>
            </w:r>
            <w:r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.</w:t>
            </w:r>
            <w:proofErr w:type="gramEnd"/>
            <w:r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</w:t>
            </w:r>
            <w:r w:rsidRPr="0051714F">
              <w:rPr>
                <w:sz w:val="20"/>
                <w:lang w:val="ru-RU"/>
              </w:rPr>
              <w:t xml:space="preserve"> </w:t>
            </w:r>
          </w:p>
        </w:tc>
      </w:tr>
      <w:tr w:rsidR="0051714F" w:rsidRPr="0051714F" w14:paraId="5E53D6EF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single" w:sz="4" w:space="0" w:color="auto"/>
              <w:bottom w:val="single" w:sz="4" w:space="0" w:color="auto"/>
            </w:tcBorders>
          </w:tcPr>
          <w:p w14:paraId="26030DBD" w14:textId="1A371596" w:rsidR="00921C5D" w:rsidRPr="0051714F" w:rsidRDefault="00921C5D" w:rsidP="004F683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 w:rsidRPr="0051714F">
              <w:rPr>
                <w:i/>
                <w:sz w:val="16"/>
                <w:szCs w:val="16"/>
                <w:lang w:val="ru-RU"/>
              </w:rPr>
              <w:t>(адрес мест</w:t>
            </w:r>
            <w:r w:rsidR="00977DD9" w:rsidRPr="0051714F">
              <w:rPr>
                <w:i/>
                <w:sz w:val="16"/>
                <w:szCs w:val="16"/>
                <w:lang w:val="ru-RU"/>
              </w:rPr>
              <w:t xml:space="preserve">а </w:t>
            </w:r>
            <w:r w:rsidRPr="0051714F">
              <w:rPr>
                <w:i/>
                <w:sz w:val="16"/>
                <w:szCs w:val="16"/>
                <w:lang w:val="ru-RU"/>
              </w:rPr>
              <w:t>нахождения организации; адрес места жительства (места пребывания) индивидуального</w:t>
            </w:r>
            <w:proofErr w:type="gramEnd"/>
          </w:p>
          <w:p w14:paraId="5E32CF9E" w14:textId="77777777" w:rsidR="00921C5D" w:rsidRPr="0051714F" w:rsidRDefault="00921C5D" w:rsidP="004F683F">
            <w:pPr>
              <w:pStyle w:val="a3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 </w:t>
            </w:r>
            <w:r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             .</w:t>
            </w:r>
            <w:r w:rsidRPr="0051714F">
              <w:rPr>
                <w:sz w:val="20"/>
                <w:lang w:val="ru-RU"/>
              </w:rPr>
              <w:t xml:space="preserve">   </w:t>
            </w:r>
          </w:p>
        </w:tc>
      </w:tr>
      <w:tr w:rsidR="0051714F" w:rsidRPr="0051714F" w14:paraId="4F96BEFF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</w:tcPr>
          <w:p w14:paraId="574A11B9" w14:textId="77777777" w:rsidR="00BA3673" w:rsidRPr="0051714F" w:rsidRDefault="00BA3673" w:rsidP="00B14254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51714F">
              <w:rPr>
                <w:i/>
                <w:sz w:val="16"/>
                <w:szCs w:val="16"/>
                <w:lang w:val="ru-RU"/>
              </w:rPr>
              <w:t>предпринимателя или физического лица, занимающегося в установленном законодательством Российской Федерации порядке частной практикой)</w:t>
            </w:r>
          </w:p>
        </w:tc>
      </w:tr>
      <w:tr w:rsidR="0051714F" w:rsidRPr="0051714F" w14:paraId="55EC3BE4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764D" w14:textId="18215736" w:rsidR="003A0235" w:rsidRPr="0051714F" w:rsidRDefault="000A080F" w:rsidP="004056FF">
            <w:pPr>
              <w:pStyle w:val="a3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Место</w:t>
            </w:r>
            <w:r w:rsidR="004056FF" w:rsidRPr="0051714F">
              <w:rPr>
                <w:sz w:val="20"/>
                <w:lang w:val="ru-RU"/>
              </w:rPr>
              <w:t xml:space="preserve"> </w:t>
            </w:r>
            <w:r w:rsidRPr="0051714F">
              <w:rPr>
                <w:sz w:val="20"/>
                <w:lang w:val="ru-RU"/>
              </w:rPr>
              <w:t>нахождени</w:t>
            </w:r>
            <w:r w:rsidR="004056FF" w:rsidRPr="0051714F">
              <w:rPr>
                <w:sz w:val="20"/>
                <w:lang w:val="ru-RU"/>
              </w:rPr>
              <w:t>я</w:t>
            </w:r>
            <w:r w:rsidRPr="0051714F">
              <w:rPr>
                <w:sz w:val="20"/>
                <w:lang w:val="ru-RU"/>
              </w:rPr>
              <w:t xml:space="preserve"> Клиента</w:t>
            </w:r>
            <w:r w:rsidR="00921C5D" w:rsidRPr="0051714F">
              <w:rPr>
                <w:sz w:val="20"/>
                <w:lang w:val="ru-RU"/>
              </w:rPr>
              <w:t xml:space="preserve"> на иностранном языке</w:t>
            </w:r>
            <w:proofErr w:type="gramStart"/>
            <w:r w:rsidR="00921C5D" w:rsidRPr="0051714F">
              <w:rPr>
                <w:sz w:val="20"/>
                <w:vertAlign w:val="superscript"/>
                <w:lang w:val="ru-RU"/>
              </w:rPr>
              <w:t>1</w:t>
            </w:r>
            <w:proofErr w:type="gramEnd"/>
            <w:r w:rsidRPr="0051714F">
              <w:rPr>
                <w:sz w:val="20"/>
                <w:lang w:val="ru-RU"/>
              </w:rPr>
              <w:t>:</w:t>
            </w:r>
            <w:r w:rsidR="008E1319" w:rsidRPr="0051714F">
              <w:rPr>
                <w:sz w:val="20"/>
                <w:lang w:val="ru-RU"/>
              </w:rPr>
              <w:t xml:space="preserve">  </w:t>
            </w:r>
            <w:r w:rsidR="008E1319"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</w:t>
            </w:r>
          </w:p>
        </w:tc>
      </w:tr>
      <w:tr w:rsidR="0051714F" w:rsidRPr="0051714F" w14:paraId="111844A6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single" w:sz="4" w:space="0" w:color="auto"/>
              <w:bottom w:val="single" w:sz="4" w:space="0" w:color="auto"/>
            </w:tcBorders>
          </w:tcPr>
          <w:p w14:paraId="5B601BD3" w14:textId="77777777" w:rsidR="003A0235" w:rsidRPr="0051714F" w:rsidRDefault="008E1319" w:rsidP="000A080F">
            <w:pPr>
              <w:pStyle w:val="a3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 </w:t>
            </w:r>
            <w:r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             .</w:t>
            </w:r>
            <w:r w:rsidRPr="0051714F">
              <w:rPr>
                <w:sz w:val="20"/>
                <w:lang w:val="ru-RU"/>
              </w:rPr>
              <w:t xml:space="preserve">   </w:t>
            </w:r>
          </w:p>
        </w:tc>
      </w:tr>
      <w:tr w:rsidR="0051714F" w:rsidRPr="0051714F" w14:paraId="1D3AFCF6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single" w:sz="4" w:space="0" w:color="auto"/>
              <w:bottom w:val="nil"/>
            </w:tcBorders>
          </w:tcPr>
          <w:p w14:paraId="6B0E435B" w14:textId="5F765CC4" w:rsidR="000A080F" w:rsidRPr="0051714F" w:rsidRDefault="000A080F" w:rsidP="000A080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</w:p>
        </w:tc>
      </w:tr>
      <w:tr w:rsidR="0051714F" w:rsidRPr="0051714F" w14:paraId="5CCD466A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296D" w14:textId="13D4586C" w:rsidR="00EC6263" w:rsidRPr="0051714F" w:rsidRDefault="00EC6263" w:rsidP="008E1319">
            <w:pPr>
              <w:pStyle w:val="a3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Контактный телефон:</w:t>
            </w:r>
            <w:r w:rsidR="008E1319" w:rsidRPr="0051714F">
              <w:rPr>
                <w:sz w:val="20"/>
                <w:lang w:val="ru-RU"/>
              </w:rPr>
              <w:t xml:space="preserve"> </w:t>
            </w:r>
            <w:r w:rsidR="008E1319"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</w:t>
            </w:r>
            <w:r w:rsidR="008E1319" w:rsidRPr="0051714F">
              <w:rPr>
                <w:sz w:val="20"/>
                <w:lang w:val="ru-RU"/>
              </w:rPr>
              <w:t xml:space="preserve">  </w:t>
            </w:r>
            <w:r w:rsidR="008E1319" w:rsidRPr="0051714F">
              <w:rPr>
                <w:sz w:val="20"/>
              </w:rPr>
              <w:t>E</w:t>
            </w:r>
            <w:r w:rsidR="008E1319" w:rsidRPr="0051714F">
              <w:rPr>
                <w:sz w:val="20"/>
                <w:lang w:val="ru-RU"/>
              </w:rPr>
              <w:t>-</w:t>
            </w:r>
            <w:r w:rsidR="008E1319" w:rsidRPr="0051714F">
              <w:rPr>
                <w:sz w:val="20"/>
              </w:rPr>
              <w:t>mail</w:t>
            </w:r>
            <w:r w:rsidR="008E1319" w:rsidRPr="0051714F">
              <w:rPr>
                <w:sz w:val="20"/>
                <w:lang w:val="ru-RU"/>
              </w:rPr>
              <w:t xml:space="preserve">: </w:t>
            </w:r>
            <w:r w:rsidR="008E1319"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</w:t>
            </w:r>
            <w:r w:rsidR="008E1319" w:rsidRPr="0051714F">
              <w:rPr>
                <w:sz w:val="20"/>
                <w:lang w:val="ru-RU"/>
              </w:rPr>
              <w:t xml:space="preserve">                                                               </w:t>
            </w:r>
          </w:p>
        </w:tc>
      </w:tr>
      <w:tr w:rsidR="0051714F" w:rsidRPr="0051714F" w14:paraId="5BFBEDA0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single" w:sz="4" w:space="0" w:color="auto"/>
            </w:tcBorders>
          </w:tcPr>
          <w:p w14:paraId="4A132840" w14:textId="77777777" w:rsidR="00EC6263" w:rsidRPr="0051714F" w:rsidRDefault="00A65A03" w:rsidP="007A4606">
            <w:pPr>
              <w:pStyle w:val="a3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По законодательству Российской Федерации Клиент </w:t>
            </w:r>
            <w:r w:rsidR="007A4606" w:rsidRPr="0051714F">
              <w:rPr>
                <w:sz w:val="20"/>
                <w:lang w:val="ru-RU"/>
              </w:rPr>
              <w:t xml:space="preserve">является:                     </w:t>
            </w:r>
            <w:sdt>
              <w:sdtPr>
                <w:rPr>
                  <w:sz w:val="20"/>
                  <w:lang w:val="ru-RU"/>
                </w:rPr>
                <w:id w:val="1447200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606"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7A4606" w:rsidRPr="0051714F">
              <w:rPr>
                <w:sz w:val="20"/>
                <w:lang w:val="ru-RU"/>
              </w:rPr>
              <w:t xml:space="preserve">  </w:t>
            </w:r>
            <w:r w:rsidRPr="0051714F">
              <w:rPr>
                <w:sz w:val="20"/>
                <w:lang w:val="ru-RU"/>
              </w:rPr>
              <w:t xml:space="preserve">Резидент          </w:t>
            </w:r>
            <w:r w:rsidR="007A4606" w:rsidRPr="0051714F">
              <w:rPr>
                <w:sz w:val="20"/>
                <w:lang w:val="ru-RU"/>
              </w:rPr>
              <w:t xml:space="preserve">        </w:t>
            </w:r>
            <w:sdt>
              <w:sdtPr>
                <w:rPr>
                  <w:sz w:val="20"/>
                  <w:lang w:val="ru-RU"/>
                </w:rPr>
                <w:id w:val="-165638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606"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Pr="0051714F">
              <w:rPr>
                <w:sz w:val="20"/>
                <w:lang w:val="ru-RU"/>
              </w:rPr>
              <w:t xml:space="preserve"> </w:t>
            </w:r>
            <w:r w:rsidR="007A4606" w:rsidRPr="0051714F">
              <w:rPr>
                <w:sz w:val="20"/>
                <w:lang w:val="ru-RU"/>
              </w:rPr>
              <w:t xml:space="preserve">Нерезидент </w:t>
            </w:r>
            <w:r w:rsidRPr="0051714F">
              <w:rPr>
                <w:sz w:val="20"/>
                <w:lang w:val="ru-RU"/>
              </w:rPr>
              <w:t xml:space="preserve">                                                  </w:t>
            </w:r>
          </w:p>
        </w:tc>
      </w:tr>
      <w:tr w:rsidR="0051714F" w:rsidRPr="0051714F" w14:paraId="78A4D1A8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10602" w:type="dxa"/>
            <w:gridSpan w:val="33"/>
            <w:tcBorders>
              <w:top w:val="single" w:sz="4" w:space="0" w:color="auto"/>
            </w:tcBorders>
            <w:vAlign w:val="center"/>
          </w:tcPr>
          <w:p w14:paraId="6AD7ECD0" w14:textId="2EB1297D" w:rsidR="00EC6263" w:rsidRPr="0051714F" w:rsidRDefault="007A4606" w:rsidP="00390F2D">
            <w:pPr>
              <w:pStyle w:val="a3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ИНН: </w:t>
            </w:r>
            <w:r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</w:t>
            </w:r>
            <w:r w:rsidRPr="0051714F">
              <w:rPr>
                <w:sz w:val="20"/>
                <w:lang w:val="ru-RU"/>
              </w:rPr>
              <w:t xml:space="preserve"> КПП: </w:t>
            </w:r>
            <w:r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</w:t>
            </w:r>
            <w:r w:rsidRPr="0051714F">
              <w:rPr>
                <w:sz w:val="20"/>
                <w:lang w:val="ru-RU"/>
              </w:rPr>
              <w:t xml:space="preserve"> ОГР</w:t>
            </w:r>
            <w:proofErr w:type="gramStart"/>
            <w:r w:rsidRPr="0051714F">
              <w:rPr>
                <w:sz w:val="20"/>
                <w:lang w:val="ru-RU"/>
              </w:rPr>
              <w:t>Н</w:t>
            </w:r>
            <w:r w:rsidR="00390F2D" w:rsidRPr="0051714F">
              <w:rPr>
                <w:sz w:val="20"/>
                <w:lang w:val="ru-RU"/>
              </w:rPr>
              <w:t>(</w:t>
            </w:r>
            <w:proofErr w:type="gramEnd"/>
            <w:r w:rsidR="00390F2D" w:rsidRPr="0051714F">
              <w:rPr>
                <w:sz w:val="20"/>
                <w:lang w:val="ru-RU"/>
              </w:rPr>
              <w:t>ИП)</w:t>
            </w:r>
            <w:r w:rsidRPr="0051714F">
              <w:rPr>
                <w:sz w:val="20"/>
                <w:lang w:val="ru-RU"/>
              </w:rPr>
              <w:t xml:space="preserve">: </w:t>
            </w:r>
            <w:r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</w:t>
            </w:r>
            <w:r w:rsidRPr="0051714F">
              <w:rPr>
                <w:sz w:val="20"/>
                <w:lang w:val="ru-RU"/>
              </w:rPr>
              <w:t xml:space="preserve"> ОКПО:</w:t>
            </w:r>
            <w:proofErr w:type="gramStart"/>
            <w:r w:rsidR="008E1319" w:rsidRPr="0051714F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.</w:t>
            </w:r>
            <w:proofErr w:type="gramEnd"/>
          </w:p>
        </w:tc>
      </w:tr>
      <w:tr w:rsidR="0051714F" w:rsidRPr="0051714F" w14:paraId="7A823417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0"/>
        </w:trPr>
        <w:tc>
          <w:tcPr>
            <w:tcW w:w="10602" w:type="dxa"/>
            <w:gridSpan w:val="33"/>
            <w:tcBorders>
              <w:top w:val="single" w:sz="4" w:space="0" w:color="auto"/>
            </w:tcBorders>
            <w:vAlign w:val="center"/>
          </w:tcPr>
          <w:p w14:paraId="660C2206" w14:textId="4217DC52" w:rsidR="00231FF7" w:rsidRPr="0051714F" w:rsidRDefault="001A0077" w:rsidP="00960120">
            <w:pPr>
              <w:pStyle w:val="a3"/>
              <w:tabs>
                <w:tab w:val="left" w:pos="313"/>
              </w:tabs>
              <w:ind w:left="29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Настоящим, в соответствии со статьей 428 Гражданского кодекса Российской Федерации, Клиент </w:t>
            </w:r>
            <w:r w:rsidR="00702EA8" w:rsidRPr="0051714F">
              <w:rPr>
                <w:b/>
                <w:sz w:val="20"/>
                <w:lang w:val="ru-RU"/>
              </w:rPr>
              <w:t xml:space="preserve">присоединяется к Правилам комплексного банковского обслуживания корпоративных клиентов и </w:t>
            </w:r>
            <w:r w:rsidR="00435EA2" w:rsidRPr="0051714F">
              <w:rPr>
                <w:b/>
                <w:sz w:val="20"/>
                <w:lang w:val="ru-RU"/>
              </w:rPr>
              <w:t xml:space="preserve">просит: </w:t>
            </w:r>
          </w:p>
        </w:tc>
      </w:tr>
      <w:tr w:rsidR="0051714F" w:rsidRPr="0051714F" w14:paraId="7DA39DE6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3"/>
        </w:trPr>
        <w:tc>
          <w:tcPr>
            <w:tcW w:w="10602" w:type="dxa"/>
            <w:gridSpan w:val="33"/>
            <w:tcBorders>
              <w:top w:val="single" w:sz="4" w:space="0" w:color="auto"/>
            </w:tcBorders>
          </w:tcPr>
          <w:p w14:paraId="7015567B" w14:textId="67675314" w:rsidR="00435EA2" w:rsidRPr="0051714F" w:rsidRDefault="004A7DE2" w:rsidP="005D70B3">
            <w:pPr>
              <w:pStyle w:val="a3"/>
              <w:tabs>
                <w:tab w:val="left" w:pos="313"/>
              </w:tabs>
              <w:ind w:left="29"/>
              <w:jc w:val="both"/>
              <w:rPr>
                <w:sz w:val="18"/>
                <w:szCs w:val="18"/>
                <w:lang w:val="ru-RU"/>
              </w:rPr>
            </w:pPr>
            <w:sdt>
              <w:sdtPr>
                <w:rPr>
                  <w:sz w:val="20"/>
                  <w:lang w:val="ru-RU"/>
                </w:rPr>
                <w:id w:val="1580859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672"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350672" w:rsidRPr="0051714F">
              <w:rPr>
                <w:b/>
                <w:sz w:val="18"/>
                <w:szCs w:val="18"/>
                <w:lang w:val="ru-RU"/>
              </w:rPr>
              <w:t xml:space="preserve"> </w:t>
            </w:r>
            <w:r w:rsidR="00435EA2" w:rsidRPr="0051714F">
              <w:rPr>
                <w:b/>
                <w:sz w:val="20"/>
                <w:lang w:val="ru-RU"/>
              </w:rPr>
              <w:t>1</w:t>
            </w:r>
            <w:r w:rsidR="00435EA2" w:rsidRPr="0051714F">
              <w:rPr>
                <w:sz w:val="20"/>
                <w:lang w:val="ru-RU"/>
              </w:rPr>
              <w:t xml:space="preserve">. </w:t>
            </w:r>
            <w:r w:rsidR="00435EA2" w:rsidRPr="0051714F">
              <w:rPr>
                <w:b/>
                <w:sz w:val="20"/>
                <w:lang w:val="ru-RU"/>
              </w:rPr>
              <w:t>Заключить договор банковского счета на Условиях открытия и обслуживания банковского счета клиента</w:t>
            </w:r>
            <w:r w:rsidR="00D66BC3" w:rsidRPr="0051714F">
              <w:rPr>
                <w:rStyle w:val="af"/>
                <w:b/>
                <w:sz w:val="20"/>
                <w:lang w:val="ru-RU"/>
              </w:rPr>
              <w:footnoteReference w:id="2"/>
            </w:r>
            <w:r w:rsidR="00435EA2" w:rsidRPr="0051714F">
              <w:rPr>
                <w:b/>
                <w:sz w:val="20"/>
                <w:lang w:val="ru-RU"/>
              </w:rPr>
              <w:t xml:space="preserve"> и открыть </w:t>
            </w:r>
            <w:r w:rsidR="005D70B3" w:rsidRPr="0051714F">
              <w:rPr>
                <w:b/>
                <w:sz w:val="20"/>
                <w:lang w:val="ru-RU"/>
              </w:rPr>
              <w:t xml:space="preserve">банковский/ие </w:t>
            </w:r>
            <w:r w:rsidR="00435EA2" w:rsidRPr="0051714F">
              <w:rPr>
                <w:b/>
                <w:sz w:val="20"/>
                <w:lang w:val="ru-RU"/>
              </w:rPr>
              <w:t>счет/а:</w:t>
            </w:r>
          </w:p>
        </w:tc>
      </w:tr>
      <w:tr w:rsidR="0051714F" w:rsidRPr="0051714F" w14:paraId="274E4151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14:paraId="08ED6C15" w14:textId="15A0AD89" w:rsidR="00EC0351" w:rsidRPr="0051714F" w:rsidRDefault="00D65CA2" w:rsidP="00D65CA2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№№</w:t>
            </w:r>
          </w:p>
        </w:tc>
        <w:tc>
          <w:tcPr>
            <w:tcW w:w="4111" w:type="dxa"/>
            <w:gridSpan w:val="19"/>
            <w:vMerge w:val="restart"/>
            <w:tcBorders>
              <w:top w:val="single" w:sz="4" w:space="0" w:color="auto"/>
            </w:tcBorders>
            <w:vAlign w:val="center"/>
          </w:tcPr>
          <w:p w14:paraId="175807EC" w14:textId="77777777" w:rsidR="00EC0351" w:rsidRPr="0051714F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Вид счета</w:t>
            </w:r>
          </w:p>
        </w:tc>
        <w:tc>
          <w:tcPr>
            <w:tcW w:w="5844" w:type="dxa"/>
            <w:gridSpan w:val="11"/>
            <w:tcBorders>
              <w:top w:val="single" w:sz="4" w:space="0" w:color="auto"/>
            </w:tcBorders>
          </w:tcPr>
          <w:p w14:paraId="2734953E" w14:textId="77777777" w:rsidR="00EC0351" w:rsidRPr="0051714F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Валюта счета</w:t>
            </w:r>
          </w:p>
        </w:tc>
      </w:tr>
      <w:tr w:rsidR="0051714F" w:rsidRPr="0051714F" w14:paraId="72313E1E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Merge/>
          </w:tcPr>
          <w:p w14:paraId="002C9972" w14:textId="77777777" w:rsidR="00EC0351" w:rsidRPr="0051714F" w:rsidRDefault="00EC0351" w:rsidP="005D70B3">
            <w:pPr>
              <w:pStyle w:val="a3"/>
              <w:tabs>
                <w:tab w:val="left" w:pos="313"/>
              </w:tabs>
              <w:ind w:left="29"/>
              <w:jc w:val="both"/>
              <w:rPr>
                <w:sz w:val="20"/>
                <w:lang w:val="ru-RU"/>
              </w:rPr>
            </w:pPr>
          </w:p>
        </w:tc>
        <w:tc>
          <w:tcPr>
            <w:tcW w:w="4111" w:type="dxa"/>
            <w:gridSpan w:val="19"/>
            <w:vMerge/>
          </w:tcPr>
          <w:p w14:paraId="4A0755CC" w14:textId="77777777" w:rsidR="00EC0351" w:rsidRPr="0051714F" w:rsidRDefault="00EC0351" w:rsidP="005D70B3">
            <w:pPr>
              <w:pStyle w:val="a3"/>
              <w:tabs>
                <w:tab w:val="left" w:pos="313"/>
              </w:tabs>
              <w:ind w:left="29"/>
              <w:jc w:val="both"/>
              <w:rPr>
                <w:sz w:val="20"/>
                <w:lang w:val="ru-RU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</w:tcBorders>
          </w:tcPr>
          <w:p w14:paraId="16735379" w14:textId="77777777" w:rsidR="00EC0351" w:rsidRPr="0051714F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Рубли 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6155FB15" w14:textId="77777777" w:rsidR="00EC0351" w:rsidRPr="0051714F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Доллары США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</w:tcPr>
          <w:p w14:paraId="3A8E4253" w14:textId="77777777" w:rsidR="00EC0351" w:rsidRPr="0051714F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Евро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</w:tcPr>
          <w:p w14:paraId="7E9340FE" w14:textId="77777777" w:rsidR="00EC0351" w:rsidRPr="0051714F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Иная валюта</w:t>
            </w:r>
            <w:r w:rsidR="00B73F46" w:rsidRPr="0051714F">
              <w:rPr>
                <w:rStyle w:val="af"/>
                <w:b/>
                <w:sz w:val="20"/>
                <w:lang w:val="ru-RU"/>
              </w:rPr>
              <w:footnoteReference w:id="3"/>
            </w:r>
          </w:p>
        </w:tc>
      </w:tr>
      <w:tr w:rsidR="0051714F" w:rsidRPr="0051714F" w14:paraId="1F60B279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0"/>
        </w:trPr>
        <w:tc>
          <w:tcPr>
            <w:tcW w:w="647" w:type="dxa"/>
            <w:gridSpan w:val="3"/>
            <w:vAlign w:val="center"/>
          </w:tcPr>
          <w:p w14:paraId="6628E9D3" w14:textId="54FAFD72" w:rsidR="00EC0351" w:rsidRPr="0051714F" w:rsidRDefault="003735BC" w:rsidP="00D65CA2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1</w:t>
            </w:r>
          </w:p>
        </w:tc>
        <w:tc>
          <w:tcPr>
            <w:tcW w:w="4111" w:type="dxa"/>
            <w:gridSpan w:val="19"/>
            <w:vAlign w:val="center"/>
          </w:tcPr>
          <w:p w14:paraId="4A9F3744" w14:textId="77777777" w:rsidR="00EC0351" w:rsidRPr="0051714F" w:rsidRDefault="00EC0351" w:rsidP="00D65CA2">
            <w:pPr>
              <w:pStyle w:val="a3"/>
              <w:tabs>
                <w:tab w:val="left" w:pos="313"/>
              </w:tabs>
              <w:ind w:left="28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Расчетный</w:t>
            </w:r>
          </w:p>
        </w:tc>
        <w:sdt>
          <w:sdtPr>
            <w:rPr>
              <w:sz w:val="20"/>
              <w:lang w:val="ru-RU"/>
            </w:rPr>
            <w:id w:val="-542438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59180FF5" w14:textId="34B4787B" w:rsidR="00EC0351" w:rsidRPr="0051714F" w:rsidRDefault="00D65CA2" w:rsidP="00D65CA2">
                <w:pPr>
                  <w:pStyle w:val="a3"/>
                  <w:tabs>
                    <w:tab w:val="left" w:pos="313"/>
                  </w:tabs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sdt>
          <w:sdtPr>
            <w:rPr>
              <w:sz w:val="20"/>
              <w:lang w:val="ru-RU"/>
            </w:rPr>
            <w:id w:val="-934677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gridSpan w:val="2"/>
                <w:tcBorders>
                  <w:top w:val="single" w:sz="4" w:space="0" w:color="auto"/>
                </w:tcBorders>
                <w:vAlign w:val="center"/>
              </w:tcPr>
              <w:p w14:paraId="0B290532" w14:textId="77777777" w:rsidR="00EC0351" w:rsidRPr="0051714F" w:rsidRDefault="006C04A5" w:rsidP="00B04501">
                <w:pPr>
                  <w:pStyle w:val="a3"/>
                  <w:tabs>
                    <w:tab w:val="left" w:pos="313"/>
                  </w:tabs>
                  <w:ind w:left="28"/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sdt>
          <w:sdtPr>
            <w:rPr>
              <w:sz w:val="20"/>
              <w:lang w:val="ru-RU"/>
            </w:rPr>
            <w:id w:val="2045012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3"/>
                <w:tcBorders>
                  <w:top w:val="single" w:sz="4" w:space="0" w:color="auto"/>
                </w:tcBorders>
                <w:vAlign w:val="center"/>
              </w:tcPr>
              <w:p w14:paraId="3FB904D0" w14:textId="77777777" w:rsidR="00EC0351" w:rsidRPr="0051714F" w:rsidRDefault="006C04A5" w:rsidP="00B04501">
                <w:pPr>
                  <w:pStyle w:val="a3"/>
                  <w:tabs>
                    <w:tab w:val="left" w:pos="313"/>
                  </w:tabs>
                  <w:ind w:left="28"/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591" w:type="dxa"/>
            <w:gridSpan w:val="2"/>
            <w:tcBorders>
              <w:top w:val="single" w:sz="4" w:space="0" w:color="auto"/>
            </w:tcBorders>
            <w:vAlign w:val="center"/>
          </w:tcPr>
          <w:p w14:paraId="37FA7B80" w14:textId="77777777" w:rsidR="00EC0351" w:rsidRPr="0051714F" w:rsidRDefault="00EC0351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</w:p>
        </w:tc>
      </w:tr>
      <w:tr w:rsidR="0051714F" w:rsidRPr="0051714F" w14:paraId="03F27F80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Align w:val="center"/>
          </w:tcPr>
          <w:p w14:paraId="3871AD36" w14:textId="53046337" w:rsidR="00D65CA2" w:rsidRPr="0051714F" w:rsidRDefault="00D65CA2" w:rsidP="00D65CA2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2</w:t>
            </w:r>
          </w:p>
        </w:tc>
        <w:tc>
          <w:tcPr>
            <w:tcW w:w="4111" w:type="dxa"/>
            <w:gridSpan w:val="19"/>
            <w:vAlign w:val="center"/>
          </w:tcPr>
          <w:p w14:paraId="7C0ECB47" w14:textId="4253307A" w:rsidR="00D65CA2" w:rsidRPr="0051714F" w:rsidRDefault="00D65CA2" w:rsidP="00D65CA2">
            <w:pPr>
              <w:pStyle w:val="a3"/>
              <w:tabs>
                <w:tab w:val="left" w:pos="313"/>
              </w:tabs>
              <w:ind w:left="28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Специальный счет банковского платежного агента (субагента)</w:t>
            </w:r>
          </w:p>
        </w:tc>
        <w:sdt>
          <w:sdtPr>
            <w:rPr>
              <w:sz w:val="20"/>
              <w:lang w:val="ru-RU"/>
            </w:rPr>
            <w:id w:val="1952586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5E995AC0" w14:textId="155A09A8" w:rsidR="00D65CA2" w:rsidRPr="0051714F" w:rsidRDefault="00D65CA2" w:rsidP="00D65CA2">
                <w:pPr>
                  <w:pStyle w:val="a3"/>
                  <w:tabs>
                    <w:tab w:val="left" w:pos="313"/>
                  </w:tabs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3C3B709C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vAlign w:val="center"/>
          </w:tcPr>
          <w:p w14:paraId="4F5BE9FC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  <w:vAlign w:val="center"/>
          </w:tcPr>
          <w:p w14:paraId="142C562C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</w:tr>
      <w:tr w:rsidR="0051714F" w:rsidRPr="0051714F" w14:paraId="7F3B479F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5"/>
        </w:trPr>
        <w:tc>
          <w:tcPr>
            <w:tcW w:w="647" w:type="dxa"/>
            <w:gridSpan w:val="3"/>
            <w:vAlign w:val="center"/>
          </w:tcPr>
          <w:p w14:paraId="5AC3063B" w14:textId="77777777" w:rsidR="00D65CA2" w:rsidRPr="0051714F" w:rsidRDefault="00D65CA2" w:rsidP="00D65CA2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3</w:t>
            </w:r>
          </w:p>
        </w:tc>
        <w:tc>
          <w:tcPr>
            <w:tcW w:w="4111" w:type="dxa"/>
            <w:gridSpan w:val="19"/>
            <w:vAlign w:val="center"/>
          </w:tcPr>
          <w:p w14:paraId="06D2EC3D" w14:textId="3B2F5A94" w:rsidR="00D65CA2" w:rsidRPr="0051714F" w:rsidRDefault="00D65CA2" w:rsidP="00D65CA2">
            <w:pPr>
              <w:pStyle w:val="a3"/>
              <w:tabs>
                <w:tab w:val="left" w:pos="313"/>
              </w:tabs>
              <w:ind w:left="28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Специальный счет </w:t>
            </w:r>
            <w:proofErr w:type="gramStart"/>
            <w:r w:rsidRPr="0051714F">
              <w:rPr>
                <w:sz w:val="20"/>
                <w:lang w:val="ru-RU"/>
              </w:rPr>
              <w:t>платежного</w:t>
            </w:r>
            <w:proofErr w:type="gramEnd"/>
            <w:r w:rsidRPr="0051714F">
              <w:rPr>
                <w:sz w:val="20"/>
                <w:lang w:val="ru-RU"/>
              </w:rPr>
              <w:t xml:space="preserve"> агрегатора</w:t>
            </w:r>
          </w:p>
        </w:tc>
        <w:sdt>
          <w:sdtPr>
            <w:rPr>
              <w:sz w:val="20"/>
              <w:lang w:val="ru-RU"/>
            </w:rPr>
            <w:id w:val="-1642345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vAlign w:val="center"/>
              </w:tcPr>
              <w:p w14:paraId="64BD9BBA" w14:textId="631C4849" w:rsidR="00D65CA2" w:rsidRPr="0051714F" w:rsidRDefault="00D65CA2" w:rsidP="00D65CA2">
                <w:pPr>
                  <w:pStyle w:val="a3"/>
                  <w:tabs>
                    <w:tab w:val="left" w:pos="313"/>
                  </w:tabs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</w:tcPr>
          <w:p w14:paraId="590C17EB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</w:tcPr>
          <w:p w14:paraId="3FFE7B0C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</w:tcPr>
          <w:p w14:paraId="20C34BAF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</w:tr>
      <w:tr w:rsidR="0051714F" w:rsidRPr="0051714F" w14:paraId="74A5CAED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9"/>
        </w:trPr>
        <w:tc>
          <w:tcPr>
            <w:tcW w:w="647" w:type="dxa"/>
            <w:gridSpan w:val="3"/>
            <w:vAlign w:val="center"/>
          </w:tcPr>
          <w:p w14:paraId="36379650" w14:textId="5D40EF05" w:rsidR="00D65CA2" w:rsidRPr="0051714F" w:rsidRDefault="00D65CA2" w:rsidP="00D65CA2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4</w:t>
            </w:r>
          </w:p>
        </w:tc>
        <w:tc>
          <w:tcPr>
            <w:tcW w:w="4111" w:type="dxa"/>
            <w:gridSpan w:val="19"/>
            <w:vAlign w:val="center"/>
          </w:tcPr>
          <w:p w14:paraId="0D8E3E6D" w14:textId="77777777" w:rsidR="00D65CA2" w:rsidRPr="0051714F" w:rsidRDefault="00D65CA2" w:rsidP="00D65CA2">
            <w:pPr>
              <w:pStyle w:val="a3"/>
              <w:tabs>
                <w:tab w:val="left" w:pos="313"/>
              </w:tabs>
              <w:ind w:left="28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Специальный счет платежного агента</w:t>
            </w:r>
          </w:p>
        </w:tc>
        <w:sdt>
          <w:sdtPr>
            <w:rPr>
              <w:sz w:val="20"/>
              <w:lang w:val="ru-RU"/>
            </w:rPr>
            <w:id w:val="528140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vAlign w:val="center"/>
              </w:tcPr>
              <w:p w14:paraId="24FD9A64" w14:textId="665E961E" w:rsidR="00D65CA2" w:rsidRPr="0051714F" w:rsidRDefault="00D65CA2" w:rsidP="00D65CA2">
                <w:pPr>
                  <w:pStyle w:val="a3"/>
                  <w:tabs>
                    <w:tab w:val="left" w:pos="313"/>
                  </w:tabs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</w:tcPr>
          <w:p w14:paraId="3018AA0C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</w:tcPr>
          <w:p w14:paraId="3D405F48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</w:tcPr>
          <w:p w14:paraId="69942D96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</w:tr>
      <w:tr w:rsidR="0051714F" w:rsidRPr="0051714F" w14:paraId="2A8E7F9D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0"/>
        </w:trPr>
        <w:tc>
          <w:tcPr>
            <w:tcW w:w="647" w:type="dxa"/>
            <w:gridSpan w:val="3"/>
            <w:vAlign w:val="center"/>
          </w:tcPr>
          <w:p w14:paraId="0911F6BE" w14:textId="6CBFA043" w:rsidR="00D65CA2" w:rsidRPr="0051714F" w:rsidRDefault="00D65CA2" w:rsidP="00D65CA2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5</w:t>
            </w:r>
          </w:p>
        </w:tc>
        <w:tc>
          <w:tcPr>
            <w:tcW w:w="4111" w:type="dxa"/>
            <w:gridSpan w:val="19"/>
            <w:vAlign w:val="center"/>
          </w:tcPr>
          <w:p w14:paraId="11339511" w14:textId="72B6E82C" w:rsidR="00D65CA2" w:rsidRPr="0051714F" w:rsidRDefault="00D65CA2" w:rsidP="00D65CA2">
            <w:pPr>
              <w:pStyle w:val="a3"/>
              <w:tabs>
                <w:tab w:val="left" w:pos="313"/>
              </w:tabs>
              <w:ind w:left="28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Специальный счет поставщика</w:t>
            </w:r>
          </w:p>
        </w:tc>
        <w:sdt>
          <w:sdtPr>
            <w:rPr>
              <w:sz w:val="20"/>
              <w:lang w:val="ru-RU"/>
            </w:rPr>
            <w:id w:val="-1099330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02EA6FF1" w14:textId="7C4E3466" w:rsidR="00D65CA2" w:rsidRPr="0051714F" w:rsidRDefault="00D65CA2" w:rsidP="00D65CA2">
                <w:pPr>
                  <w:pStyle w:val="a3"/>
                  <w:tabs>
                    <w:tab w:val="left" w:pos="313"/>
                  </w:tabs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76D51DF4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vAlign w:val="center"/>
          </w:tcPr>
          <w:p w14:paraId="68EB1CB1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  <w:vAlign w:val="center"/>
          </w:tcPr>
          <w:p w14:paraId="1EB8973B" w14:textId="77777777" w:rsidR="00D65CA2" w:rsidRPr="0051714F" w:rsidRDefault="00D65CA2" w:rsidP="00B04501">
            <w:pPr>
              <w:pStyle w:val="a3"/>
              <w:tabs>
                <w:tab w:val="left" w:pos="313"/>
              </w:tabs>
              <w:ind w:left="28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</w:tr>
      <w:tr w:rsidR="0051714F" w:rsidRPr="0051714F" w14:paraId="000E0D19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Align w:val="center"/>
          </w:tcPr>
          <w:p w14:paraId="210E589E" w14:textId="174F222A" w:rsidR="002E588C" w:rsidRPr="0051714F" w:rsidRDefault="00B04501" w:rsidP="00B04501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6</w:t>
            </w:r>
          </w:p>
        </w:tc>
        <w:tc>
          <w:tcPr>
            <w:tcW w:w="4111" w:type="dxa"/>
            <w:gridSpan w:val="19"/>
          </w:tcPr>
          <w:p w14:paraId="5A657EA8" w14:textId="17D35DCD" w:rsidR="002E588C" w:rsidRPr="0051714F" w:rsidRDefault="00A57729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Основной </w:t>
            </w:r>
            <w:r w:rsidR="002E588C" w:rsidRPr="0051714F">
              <w:rPr>
                <w:sz w:val="20"/>
                <w:lang w:val="ru-RU"/>
              </w:rPr>
              <w:t>счет должника</w:t>
            </w:r>
          </w:p>
          <w:p w14:paraId="3E6A6683" w14:textId="50F8EA51" w:rsidR="007A68B7" w:rsidRPr="0051714F" w:rsidRDefault="007A68B7" w:rsidP="00B571E1">
            <w:pPr>
              <w:pStyle w:val="a3"/>
              <w:tabs>
                <w:tab w:val="left" w:pos="313"/>
              </w:tabs>
              <w:ind w:left="29"/>
              <w:rPr>
                <w:sz w:val="16"/>
                <w:szCs w:val="16"/>
                <w:lang w:val="ru-RU"/>
              </w:rPr>
            </w:pPr>
            <w:r w:rsidRPr="0051714F">
              <w:rPr>
                <w:sz w:val="16"/>
                <w:szCs w:val="16"/>
                <w:lang w:val="ru-RU"/>
              </w:rPr>
              <w:t>(</w:t>
            </w:r>
            <w:r w:rsidR="00A57729" w:rsidRPr="0051714F">
              <w:rPr>
                <w:sz w:val="16"/>
                <w:szCs w:val="16"/>
                <w:lang w:val="ru-RU"/>
              </w:rPr>
              <w:t xml:space="preserve">в соответствии со </w:t>
            </w:r>
            <w:r w:rsidR="00A57729" w:rsidRPr="0051714F">
              <w:rPr>
                <w:b/>
                <w:sz w:val="16"/>
                <w:szCs w:val="16"/>
                <w:lang w:val="ru-RU"/>
              </w:rPr>
              <w:t>ст</w:t>
            </w:r>
            <w:r w:rsidR="00B571E1" w:rsidRPr="0051714F">
              <w:rPr>
                <w:b/>
                <w:sz w:val="16"/>
                <w:szCs w:val="16"/>
                <w:lang w:val="ru-RU"/>
              </w:rPr>
              <w:t xml:space="preserve">. </w:t>
            </w:r>
            <w:r w:rsidR="00A57729" w:rsidRPr="0051714F">
              <w:rPr>
                <w:b/>
                <w:sz w:val="16"/>
                <w:szCs w:val="16"/>
                <w:lang w:val="ru-RU"/>
              </w:rPr>
              <w:t>133</w:t>
            </w:r>
            <w:r w:rsidR="00A57729" w:rsidRPr="0051714F">
              <w:rPr>
                <w:sz w:val="16"/>
                <w:szCs w:val="16"/>
                <w:lang w:val="ru-RU"/>
              </w:rPr>
              <w:t xml:space="preserve"> </w:t>
            </w:r>
            <w:r w:rsidR="00AB4664" w:rsidRPr="0051714F">
              <w:rPr>
                <w:sz w:val="16"/>
                <w:szCs w:val="16"/>
                <w:lang w:val="ru-RU"/>
              </w:rPr>
              <w:t xml:space="preserve"> Федерального закона от 26.10.2002 № 127-ФЗ)</w:t>
            </w:r>
          </w:p>
        </w:tc>
        <w:sdt>
          <w:sdtPr>
            <w:rPr>
              <w:sz w:val="20"/>
              <w:lang w:val="ru-RU"/>
            </w:rPr>
            <w:id w:val="-1824186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12EB8383" w14:textId="77777777" w:rsidR="002E588C" w:rsidRPr="0051714F" w:rsidRDefault="006C04A5" w:rsidP="00D65CA2">
                <w:pPr>
                  <w:pStyle w:val="a3"/>
                  <w:tabs>
                    <w:tab w:val="left" w:pos="313"/>
                  </w:tabs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7020FCD9" w14:textId="77777777" w:rsidR="002E588C" w:rsidRPr="0051714F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vAlign w:val="center"/>
          </w:tcPr>
          <w:p w14:paraId="3C90FCE1" w14:textId="77777777" w:rsidR="002E588C" w:rsidRPr="0051714F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  <w:vAlign w:val="center"/>
          </w:tcPr>
          <w:p w14:paraId="21421AE2" w14:textId="77777777" w:rsidR="002E588C" w:rsidRPr="0051714F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</w:tr>
      <w:tr w:rsidR="0051714F" w:rsidRPr="0051714F" w14:paraId="48B8A2A1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Align w:val="center"/>
          </w:tcPr>
          <w:p w14:paraId="6D6A61E0" w14:textId="5D54AF8F" w:rsidR="00C931D8" w:rsidRPr="0051714F" w:rsidRDefault="00B04501" w:rsidP="00B04501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7</w:t>
            </w:r>
          </w:p>
        </w:tc>
        <w:tc>
          <w:tcPr>
            <w:tcW w:w="4111" w:type="dxa"/>
            <w:gridSpan w:val="19"/>
          </w:tcPr>
          <w:p w14:paraId="2539C5D0" w14:textId="77777777" w:rsidR="00C931D8" w:rsidRPr="0051714F" w:rsidRDefault="00C931D8" w:rsidP="00B07594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Специальный счет должника</w:t>
            </w:r>
            <w:r w:rsidRPr="0051714F">
              <w:rPr>
                <w:rStyle w:val="af"/>
                <w:b/>
                <w:sz w:val="20"/>
                <w:lang w:val="ru-RU"/>
              </w:rPr>
              <w:footnoteReference w:id="4"/>
            </w:r>
          </w:p>
          <w:p w14:paraId="34668492" w14:textId="57EF36D0" w:rsidR="00C931D8" w:rsidRPr="0051714F" w:rsidRDefault="00C931D8" w:rsidP="00C542B8">
            <w:pPr>
              <w:pStyle w:val="a3"/>
              <w:tabs>
                <w:tab w:val="left" w:pos="313"/>
              </w:tabs>
              <w:ind w:left="29"/>
              <w:rPr>
                <w:sz w:val="16"/>
                <w:szCs w:val="16"/>
                <w:lang w:val="ru-RU"/>
              </w:rPr>
            </w:pPr>
            <w:r w:rsidRPr="0051714F">
              <w:rPr>
                <w:sz w:val="16"/>
                <w:szCs w:val="16"/>
                <w:lang w:val="ru-RU"/>
              </w:rPr>
              <w:t xml:space="preserve">(для удовлетворения требований кредиторов за счет денежных средств, вырученных от реализации предмета залога, в соответствии со </w:t>
            </w:r>
            <w:r w:rsidRPr="0051714F">
              <w:rPr>
                <w:b/>
                <w:sz w:val="16"/>
                <w:szCs w:val="16"/>
                <w:lang w:val="ru-RU"/>
              </w:rPr>
              <w:t>ст. 138</w:t>
            </w:r>
            <w:r w:rsidRPr="0051714F">
              <w:rPr>
                <w:sz w:val="16"/>
                <w:szCs w:val="16"/>
                <w:lang w:val="ru-RU"/>
              </w:rPr>
              <w:t xml:space="preserve"> Федерального закона от 26.10.2002 № 127-ФЗ)</w:t>
            </w:r>
          </w:p>
        </w:tc>
        <w:sdt>
          <w:sdtPr>
            <w:rPr>
              <w:sz w:val="20"/>
              <w:lang w:val="ru-RU"/>
            </w:rPr>
            <w:id w:val="-1675718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vAlign w:val="center"/>
              </w:tcPr>
              <w:p w14:paraId="5BF89DDE" w14:textId="77777777" w:rsidR="00C931D8" w:rsidRPr="0051714F" w:rsidRDefault="00C931D8" w:rsidP="00D65CA2">
                <w:pPr>
                  <w:pStyle w:val="a3"/>
                  <w:tabs>
                    <w:tab w:val="left" w:pos="313"/>
                  </w:tabs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vAlign w:val="center"/>
          </w:tcPr>
          <w:p w14:paraId="6BCD3CC4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vAlign w:val="center"/>
          </w:tcPr>
          <w:p w14:paraId="3BA1135B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vAlign w:val="center"/>
          </w:tcPr>
          <w:p w14:paraId="2D704FF8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</w:tr>
      <w:tr w:rsidR="0051714F" w:rsidRPr="0051714F" w14:paraId="229D5B25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Align w:val="center"/>
          </w:tcPr>
          <w:p w14:paraId="36192604" w14:textId="6B54E37E" w:rsidR="00C931D8" w:rsidRPr="0051714F" w:rsidRDefault="00B04501" w:rsidP="00B04501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8</w:t>
            </w:r>
          </w:p>
        </w:tc>
        <w:tc>
          <w:tcPr>
            <w:tcW w:w="4111" w:type="dxa"/>
            <w:gridSpan w:val="19"/>
          </w:tcPr>
          <w:p w14:paraId="0E560A5B" w14:textId="60F96A02" w:rsidR="00C931D8" w:rsidRPr="0051714F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Специальный (задатковый) счет</w:t>
            </w:r>
            <w:proofErr w:type="gramStart"/>
            <w:r w:rsidR="00E131AA" w:rsidRPr="0051714F">
              <w:rPr>
                <w:b/>
                <w:sz w:val="20"/>
                <w:vertAlign w:val="superscript"/>
                <w:lang w:val="ru-RU"/>
              </w:rPr>
              <w:t>4</w:t>
            </w:r>
            <w:proofErr w:type="gramEnd"/>
          </w:p>
          <w:p w14:paraId="7DD42830" w14:textId="4B413BA0" w:rsidR="00C931D8" w:rsidRPr="0051714F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51714F">
              <w:rPr>
                <w:sz w:val="16"/>
                <w:szCs w:val="16"/>
                <w:lang w:val="ru-RU"/>
              </w:rPr>
              <w:t xml:space="preserve">(для обеспечения обязанности должника </w:t>
            </w:r>
            <w:r w:rsidRPr="0051714F">
              <w:rPr>
                <w:b/>
                <w:sz w:val="16"/>
                <w:szCs w:val="16"/>
                <w:lang w:val="ru-RU"/>
              </w:rPr>
              <w:t>по возврату задатков</w:t>
            </w:r>
            <w:r w:rsidRPr="0051714F">
              <w:rPr>
                <w:sz w:val="16"/>
                <w:szCs w:val="16"/>
                <w:lang w:val="ru-RU"/>
              </w:rPr>
              <w:t>, перечисляемых участниками торгов по реализации имущества должника)</w:t>
            </w:r>
          </w:p>
        </w:tc>
        <w:sdt>
          <w:sdtPr>
            <w:rPr>
              <w:sz w:val="20"/>
              <w:lang w:val="ru-RU"/>
            </w:rPr>
            <w:id w:val="-524789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4F16C4E1" w14:textId="77777777" w:rsidR="00C931D8" w:rsidRPr="0051714F" w:rsidRDefault="00C931D8" w:rsidP="00D65CA2">
                <w:pPr>
                  <w:pStyle w:val="a3"/>
                  <w:tabs>
                    <w:tab w:val="left" w:pos="313"/>
                  </w:tabs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378BC6ED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vAlign w:val="center"/>
          </w:tcPr>
          <w:p w14:paraId="085B4E1D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  <w:vAlign w:val="center"/>
          </w:tcPr>
          <w:p w14:paraId="31D0641C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</w:tr>
      <w:tr w:rsidR="0051714F" w:rsidRPr="0051714F" w14:paraId="63CD6FCD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Align w:val="center"/>
          </w:tcPr>
          <w:p w14:paraId="2D056FD4" w14:textId="7BC9CA43" w:rsidR="00C931D8" w:rsidRPr="0051714F" w:rsidRDefault="00B04501" w:rsidP="00B04501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9</w:t>
            </w:r>
          </w:p>
        </w:tc>
        <w:tc>
          <w:tcPr>
            <w:tcW w:w="4111" w:type="dxa"/>
            <w:gridSpan w:val="19"/>
          </w:tcPr>
          <w:p w14:paraId="449FE2B8" w14:textId="442CE01A" w:rsidR="00C931D8" w:rsidRPr="0051714F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Специальный счет должника</w:t>
            </w:r>
            <w:r w:rsidR="00E131AA" w:rsidRPr="0051714F">
              <w:rPr>
                <w:rStyle w:val="af"/>
                <w:b/>
                <w:sz w:val="20"/>
                <w:lang w:val="ru-RU"/>
              </w:rPr>
              <w:t>4</w:t>
            </w:r>
          </w:p>
          <w:p w14:paraId="44C98A5B" w14:textId="5B11776A" w:rsidR="00C931D8" w:rsidRPr="0051714F" w:rsidRDefault="00C931D8" w:rsidP="0051170C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51714F">
              <w:rPr>
                <w:sz w:val="16"/>
                <w:szCs w:val="16"/>
                <w:lang w:val="ru-RU"/>
              </w:rPr>
              <w:t>(</w:t>
            </w:r>
            <w:proofErr w:type="gramStart"/>
            <w:r w:rsidRPr="0051714F">
              <w:rPr>
                <w:sz w:val="16"/>
                <w:szCs w:val="16"/>
                <w:lang w:val="ru-RU"/>
              </w:rPr>
              <w:t xml:space="preserve">для зачисления средств от взыскания по требованию </w:t>
            </w:r>
            <w:r w:rsidRPr="0051714F">
              <w:rPr>
                <w:b/>
                <w:sz w:val="16"/>
                <w:szCs w:val="16"/>
                <w:lang w:val="ru-RU"/>
              </w:rPr>
              <w:t xml:space="preserve">о </w:t>
            </w:r>
            <w:r w:rsidRPr="0051714F">
              <w:rPr>
                <w:sz w:val="16"/>
                <w:szCs w:val="16"/>
                <w:lang w:val="ru-RU"/>
              </w:rPr>
              <w:t>привлечении к ответственности</w:t>
            </w:r>
            <w:proofErr w:type="gramEnd"/>
            <w:r w:rsidRPr="0051714F">
              <w:rPr>
                <w:sz w:val="16"/>
                <w:szCs w:val="16"/>
                <w:lang w:val="ru-RU"/>
              </w:rPr>
              <w:t xml:space="preserve">, в соответствии с </w:t>
            </w:r>
            <w:r w:rsidRPr="0051714F">
              <w:rPr>
                <w:b/>
                <w:sz w:val="16"/>
                <w:szCs w:val="16"/>
                <w:lang w:val="ru-RU"/>
              </w:rPr>
              <w:t>п. 4 ст. 61.18</w:t>
            </w:r>
            <w:r w:rsidRPr="0051714F">
              <w:rPr>
                <w:sz w:val="16"/>
                <w:szCs w:val="16"/>
                <w:lang w:val="ru-RU"/>
              </w:rPr>
              <w:t xml:space="preserve"> Федерального закона от 26.10.2002 № 127-ФЗ)</w:t>
            </w:r>
          </w:p>
        </w:tc>
        <w:sdt>
          <w:sdtPr>
            <w:rPr>
              <w:sz w:val="20"/>
              <w:lang w:val="ru-RU"/>
            </w:rPr>
            <w:id w:val="195739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vAlign w:val="center"/>
              </w:tcPr>
              <w:p w14:paraId="02CD92EA" w14:textId="77777777" w:rsidR="00C931D8" w:rsidRPr="0051714F" w:rsidRDefault="00C931D8" w:rsidP="00D65CA2">
                <w:pPr>
                  <w:pStyle w:val="a3"/>
                  <w:tabs>
                    <w:tab w:val="left" w:pos="313"/>
                  </w:tabs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vAlign w:val="center"/>
          </w:tcPr>
          <w:p w14:paraId="2389C3EC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vAlign w:val="center"/>
          </w:tcPr>
          <w:p w14:paraId="772DEEF4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vAlign w:val="center"/>
          </w:tcPr>
          <w:p w14:paraId="3834FCA7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</w:tr>
      <w:tr w:rsidR="0051714F" w:rsidRPr="0051714F" w14:paraId="1EC0A0B4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Align w:val="center"/>
          </w:tcPr>
          <w:p w14:paraId="7E340216" w14:textId="72B9F229" w:rsidR="00C931D8" w:rsidRPr="0051714F" w:rsidRDefault="00B04501" w:rsidP="00B04501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10</w:t>
            </w:r>
          </w:p>
        </w:tc>
        <w:tc>
          <w:tcPr>
            <w:tcW w:w="4111" w:type="dxa"/>
            <w:gridSpan w:val="19"/>
          </w:tcPr>
          <w:p w14:paraId="2C410341" w14:textId="32C7605A" w:rsidR="00C931D8" w:rsidRPr="0051714F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Специальный счет должника</w:t>
            </w:r>
            <w:r w:rsidR="00E131AA" w:rsidRPr="0051714F">
              <w:rPr>
                <w:rStyle w:val="af"/>
                <w:b/>
                <w:sz w:val="20"/>
                <w:lang w:val="ru-RU"/>
              </w:rPr>
              <w:t>4</w:t>
            </w:r>
          </w:p>
          <w:p w14:paraId="5526AB01" w14:textId="223E99AC" w:rsidR="00C931D8" w:rsidRPr="0051714F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51714F">
              <w:rPr>
                <w:sz w:val="16"/>
                <w:szCs w:val="16"/>
                <w:lang w:val="ru-RU"/>
              </w:rPr>
              <w:t xml:space="preserve">(для удовлетворения требований кредиторов, включенных в реестр требований кредиторов, в соответствии со </w:t>
            </w:r>
            <w:r w:rsidRPr="0051714F">
              <w:rPr>
                <w:b/>
                <w:sz w:val="16"/>
                <w:szCs w:val="16"/>
                <w:lang w:val="ru-RU"/>
              </w:rPr>
              <w:t>ст. 113</w:t>
            </w:r>
            <w:r w:rsidRPr="0051714F">
              <w:rPr>
                <w:sz w:val="16"/>
                <w:szCs w:val="16"/>
                <w:lang w:val="ru-RU"/>
              </w:rPr>
              <w:t xml:space="preserve"> Федерального закона от 26.10.2002 № 127-ФЗ)</w:t>
            </w:r>
          </w:p>
        </w:tc>
        <w:sdt>
          <w:sdtPr>
            <w:rPr>
              <w:sz w:val="20"/>
              <w:lang w:val="ru-RU"/>
            </w:rPr>
            <w:id w:val="6955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vAlign w:val="center"/>
              </w:tcPr>
              <w:p w14:paraId="477B2FC3" w14:textId="77777777" w:rsidR="00C931D8" w:rsidRPr="0051714F" w:rsidRDefault="00C931D8" w:rsidP="00D65CA2">
                <w:pPr>
                  <w:pStyle w:val="a3"/>
                  <w:tabs>
                    <w:tab w:val="left" w:pos="313"/>
                  </w:tabs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vAlign w:val="center"/>
          </w:tcPr>
          <w:p w14:paraId="5BE422FB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vAlign w:val="center"/>
          </w:tcPr>
          <w:p w14:paraId="5A1EDA8A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vAlign w:val="center"/>
          </w:tcPr>
          <w:p w14:paraId="6CB2B46D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</w:tr>
      <w:tr w:rsidR="0051714F" w:rsidRPr="0051714F" w14:paraId="37CCEECE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Align w:val="center"/>
          </w:tcPr>
          <w:p w14:paraId="15D2CEBD" w14:textId="7AF0AE35" w:rsidR="00C931D8" w:rsidRPr="0051714F" w:rsidRDefault="00C931D8" w:rsidP="00B04501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1</w:t>
            </w:r>
            <w:r w:rsidR="00B04501" w:rsidRPr="0051714F">
              <w:rPr>
                <w:sz w:val="20"/>
                <w:lang w:val="ru-RU"/>
              </w:rPr>
              <w:t>1</w:t>
            </w:r>
          </w:p>
        </w:tc>
        <w:tc>
          <w:tcPr>
            <w:tcW w:w="4111" w:type="dxa"/>
            <w:gridSpan w:val="19"/>
          </w:tcPr>
          <w:p w14:paraId="5351F6E2" w14:textId="0A461573" w:rsidR="00C931D8" w:rsidRPr="0051714F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Специальный счет должника</w:t>
            </w:r>
            <w:r w:rsidR="00E131AA" w:rsidRPr="0051714F">
              <w:rPr>
                <w:rStyle w:val="af"/>
                <w:b/>
                <w:sz w:val="20"/>
                <w:lang w:val="ru-RU"/>
              </w:rPr>
              <w:t>4</w:t>
            </w:r>
          </w:p>
          <w:p w14:paraId="0A792E39" w14:textId="555E376D" w:rsidR="00231FF7" w:rsidRPr="0051714F" w:rsidRDefault="00C931D8" w:rsidP="00231FF7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51714F">
              <w:rPr>
                <w:sz w:val="16"/>
                <w:szCs w:val="16"/>
                <w:lang w:val="ru-RU"/>
              </w:rPr>
              <w:t xml:space="preserve">(для удовлетворения требований кредиторов или уполномоченного органа, которые могут быть удовлетворены только в денежной форме, в соответствии со </w:t>
            </w:r>
            <w:r w:rsidRPr="0051714F">
              <w:rPr>
                <w:b/>
                <w:sz w:val="16"/>
                <w:szCs w:val="16"/>
                <w:lang w:val="ru-RU"/>
              </w:rPr>
              <w:t>ст. 142.1</w:t>
            </w:r>
            <w:r w:rsidRPr="0051714F">
              <w:rPr>
                <w:sz w:val="16"/>
                <w:szCs w:val="16"/>
                <w:lang w:val="ru-RU"/>
              </w:rPr>
              <w:t xml:space="preserve"> Федерального закона от 26.10.2002 № 127-ФЗ)</w:t>
            </w:r>
          </w:p>
        </w:tc>
        <w:sdt>
          <w:sdtPr>
            <w:rPr>
              <w:sz w:val="20"/>
              <w:lang w:val="ru-RU"/>
            </w:rPr>
            <w:id w:val="1051575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vAlign w:val="center"/>
              </w:tcPr>
              <w:p w14:paraId="65EEE652" w14:textId="77777777" w:rsidR="00C931D8" w:rsidRPr="0051714F" w:rsidRDefault="00C931D8" w:rsidP="00D65CA2">
                <w:pPr>
                  <w:pStyle w:val="a3"/>
                  <w:tabs>
                    <w:tab w:val="left" w:pos="313"/>
                  </w:tabs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vAlign w:val="center"/>
          </w:tcPr>
          <w:p w14:paraId="1906B8AD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vAlign w:val="center"/>
          </w:tcPr>
          <w:p w14:paraId="31E77301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vAlign w:val="center"/>
          </w:tcPr>
          <w:p w14:paraId="1733C302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-</w:t>
            </w:r>
          </w:p>
        </w:tc>
      </w:tr>
      <w:tr w:rsidR="0051714F" w:rsidRPr="0051714F" w14:paraId="7F861FC4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</w:tcPr>
          <w:p w14:paraId="34DA9B22" w14:textId="77777777" w:rsidR="00D961A7" w:rsidRPr="0051714F" w:rsidRDefault="00D961A7" w:rsidP="004056FF">
            <w:pPr>
              <w:pStyle w:val="a3"/>
              <w:tabs>
                <w:tab w:val="left" w:pos="313"/>
                <w:tab w:val="left" w:pos="1245"/>
              </w:tabs>
              <w:ind w:left="29"/>
              <w:jc w:val="both"/>
              <w:rPr>
                <w:sz w:val="20"/>
                <w:lang w:val="ru-RU"/>
              </w:rPr>
            </w:pPr>
          </w:p>
          <w:p w14:paraId="134F9A9F" w14:textId="77777777" w:rsidR="00445DEA" w:rsidRPr="0051714F" w:rsidRDefault="004A7DE2" w:rsidP="00AC196B">
            <w:pPr>
              <w:pStyle w:val="a3"/>
              <w:tabs>
                <w:tab w:val="left" w:pos="313"/>
                <w:tab w:val="left" w:pos="1245"/>
              </w:tabs>
              <w:ind w:left="29"/>
              <w:jc w:val="both"/>
              <w:rPr>
                <w:b/>
                <w:sz w:val="20"/>
                <w:lang w:val="ru-RU"/>
              </w:rPr>
            </w:pPr>
            <w:sdt>
              <w:sdtPr>
                <w:rPr>
                  <w:sz w:val="20"/>
                  <w:lang w:val="ru-RU"/>
                </w:rPr>
                <w:id w:val="-1215730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1A7"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C931D8" w:rsidRPr="0051714F">
              <w:rPr>
                <w:sz w:val="20"/>
                <w:lang w:val="ru-RU"/>
              </w:rPr>
              <w:tab/>
            </w:r>
            <w:r w:rsidR="00C931D8" w:rsidRPr="0051714F">
              <w:rPr>
                <w:b/>
                <w:sz w:val="20"/>
                <w:lang w:val="ru-RU"/>
              </w:rPr>
              <w:t xml:space="preserve">2. Заключить договор </w:t>
            </w:r>
            <w:r w:rsidR="007B787B" w:rsidRPr="0051714F">
              <w:rPr>
                <w:b/>
                <w:sz w:val="20"/>
                <w:lang w:val="ru-RU"/>
              </w:rPr>
              <w:t xml:space="preserve">специального </w:t>
            </w:r>
            <w:r w:rsidR="00C931D8" w:rsidRPr="0051714F">
              <w:rPr>
                <w:b/>
                <w:sz w:val="20"/>
                <w:lang w:val="ru-RU"/>
              </w:rPr>
              <w:t xml:space="preserve">карточного счета на Условиях открытия </w:t>
            </w:r>
            <w:r w:rsidR="007A717B" w:rsidRPr="0051714F">
              <w:rPr>
                <w:b/>
                <w:sz w:val="20"/>
                <w:lang w:val="ru-RU"/>
              </w:rPr>
              <w:t xml:space="preserve">специального </w:t>
            </w:r>
            <w:r w:rsidR="00C931D8" w:rsidRPr="0051714F">
              <w:rPr>
                <w:b/>
                <w:sz w:val="20"/>
                <w:lang w:val="ru-RU"/>
              </w:rPr>
              <w:t>карт</w:t>
            </w:r>
            <w:r w:rsidR="00231FF7" w:rsidRPr="0051714F">
              <w:rPr>
                <w:b/>
                <w:sz w:val="20"/>
                <w:lang w:val="ru-RU"/>
              </w:rPr>
              <w:t xml:space="preserve">очного </w:t>
            </w:r>
            <w:r w:rsidR="00C931D8" w:rsidRPr="0051714F">
              <w:rPr>
                <w:b/>
                <w:sz w:val="20"/>
                <w:lang w:val="ru-RU"/>
              </w:rPr>
              <w:t>счета и использование корпоративных карт АО КБ «ИС Банк»</w:t>
            </w:r>
            <w:r w:rsidR="005E1CE5" w:rsidRPr="0051714F">
              <w:rPr>
                <w:rStyle w:val="af"/>
                <w:b/>
                <w:sz w:val="16"/>
                <w:szCs w:val="16"/>
                <w:lang w:val="ru-RU"/>
              </w:rPr>
              <w:t xml:space="preserve"> </w:t>
            </w:r>
            <w:r w:rsidR="005E1CE5" w:rsidRPr="0051714F">
              <w:rPr>
                <w:rStyle w:val="af"/>
                <w:b/>
                <w:sz w:val="20"/>
                <w:lang w:val="ru-RU"/>
              </w:rPr>
              <w:footnoteReference w:id="5"/>
            </w:r>
            <w:r w:rsidR="00C931D8" w:rsidRPr="0051714F">
              <w:rPr>
                <w:b/>
                <w:sz w:val="20"/>
                <w:lang w:val="ru-RU"/>
              </w:rPr>
              <w:t xml:space="preserve"> и открыть соответствующий счет:</w:t>
            </w:r>
          </w:p>
          <w:p w14:paraId="091180C8" w14:textId="1A1D9A9A" w:rsidR="000C380D" w:rsidRPr="0051714F" w:rsidRDefault="000C380D" w:rsidP="00AC196B">
            <w:pPr>
              <w:pStyle w:val="a3"/>
              <w:tabs>
                <w:tab w:val="left" w:pos="313"/>
                <w:tab w:val="left" w:pos="1245"/>
              </w:tabs>
              <w:ind w:left="29"/>
              <w:jc w:val="both"/>
              <w:rPr>
                <w:sz w:val="20"/>
                <w:lang w:val="ru-RU"/>
              </w:rPr>
            </w:pPr>
          </w:p>
        </w:tc>
      </w:tr>
      <w:tr w:rsidR="0051714F" w:rsidRPr="0051714F" w14:paraId="11EA9C7D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Merge w:val="restart"/>
            <w:vAlign w:val="center"/>
          </w:tcPr>
          <w:p w14:paraId="0FB04FBE" w14:textId="3A22A091" w:rsidR="00C931D8" w:rsidRPr="0051714F" w:rsidRDefault="000C380D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№№</w:t>
            </w:r>
          </w:p>
        </w:tc>
        <w:tc>
          <w:tcPr>
            <w:tcW w:w="7229" w:type="dxa"/>
            <w:gridSpan w:val="26"/>
            <w:vMerge w:val="restart"/>
            <w:tcBorders>
              <w:top w:val="single" w:sz="4" w:space="0" w:color="auto"/>
            </w:tcBorders>
            <w:vAlign w:val="center"/>
          </w:tcPr>
          <w:p w14:paraId="79EFF1C7" w14:textId="0CA0EC5B" w:rsidR="00C931D8" w:rsidRPr="0051714F" w:rsidRDefault="00C931D8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Вид счета</w:t>
            </w:r>
          </w:p>
        </w:tc>
        <w:tc>
          <w:tcPr>
            <w:tcW w:w="2726" w:type="dxa"/>
            <w:gridSpan w:val="4"/>
            <w:tcBorders>
              <w:top w:val="single" w:sz="4" w:space="0" w:color="auto"/>
            </w:tcBorders>
          </w:tcPr>
          <w:p w14:paraId="275C1050" w14:textId="149817C8" w:rsidR="00C931D8" w:rsidRPr="0051714F" w:rsidRDefault="00C931D8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Валюта счета</w:t>
            </w:r>
          </w:p>
        </w:tc>
      </w:tr>
      <w:tr w:rsidR="0051714F" w:rsidRPr="0051714F" w14:paraId="2295196C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Merge/>
            <w:vAlign w:val="center"/>
          </w:tcPr>
          <w:p w14:paraId="3D8513D7" w14:textId="77777777" w:rsidR="007D21C5" w:rsidRPr="0051714F" w:rsidRDefault="007D21C5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</w:p>
        </w:tc>
        <w:tc>
          <w:tcPr>
            <w:tcW w:w="7229" w:type="dxa"/>
            <w:gridSpan w:val="26"/>
            <w:vMerge/>
          </w:tcPr>
          <w:p w14:paraId="3556F8A5" w14:textId="77777777" w:rsidR="007D21C5" w:rsidRPr="0051714F" w:rsidRDefault="007D21C5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</w:p>
        </w:tc>
        <w:tc>
          <w:tcPr>
            <w:tcW w:w="2726" w:type="dxa"/>
            <w:gridSpan w:val="4"/>
            <w:tcBorders>
              <w:top w:val="single" w:sz="4" w:space="0" w:color="auto"/>
            </w:tcBorders>
          </w:tcPr>
          <w:p w14:paraId="573B8CCB" w14:textId="3028A41A" w:rsidR="007D21C5" w:rsidRPr="0051714F" w:rsidRDefault="007D21C5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highlight w:val="yellow"/>
                <w:vertAlign w:val="superscript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Рубли РФ</w:t>
            </w:r>
          </w:p>
        </w:tc>
      </w:tr>
      <w:tr w:rsidR="0051714F" w:rsidRPr="0051714F" w14:paraId="7E366710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2"/>
        </w:trPr>
        <w:tc>
          <w:tcPr>
            <w:tcW w:w="647" w:type="dxa"/>
            <w:gridSpan w:val="3"/>
            <w:vAlign w:val="center"/>
          </w:tcPr>
          <w:p w14:paraId="62714D4E" w14:textId="01BF0245" w:rsidR="007D21C5" w:rsidRPr="0051714F" w:rsidRDefault="007D21C5" w:rsidP="00960120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1</w:t>
            </w:r>
          </w:p>
        </w:tc>
        <w:tc>
          <w:tcPr>
            <w:tcW w:w="7229" w:type="dxa"/>
            <w:gridSpan w:val="26"/>
            <w:vAlign w:val="center"/>
          </w:tcPr>
          <w:p w14:paraId="2FAF86C6" w14:textId="0A989C5F" w:rsidR="007D21C5" w:rsidRPr="0051714F" w:rsidRDefault="007D21C5" w:rsidP="00960120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Специальный карточный счет</w:t>
            </w:r>
          </w:p>
        </w:tc>
        <w:sdt>
          <w:sdtPr>
            <w:rPr>
              <w:b/>
              <w:sz w:val="20"/>
              <w:lang w:val="ru-RU"/>
            </w:rPr>
            <w:id w:val="-752120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2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1EB0C305" w14:textId="7A73827E" w:rsidR="007D21C5" w:rsidRPr="0051714F" w:rsidRDefault="007D21C5" w:rsidP="00960120">
                <w:pPr>
                  <w:pStyle w:val="a3"/>
                  <w:tabs>
                    <w:tab w:val="left" w:pos="313"/>
                    <w:tab w:val="left" w:pos="1245"/>
                  </w:tabs>
                  <w:ind w:left="29"/>
                  <w:jc w:val="center"/>
                  <w:rPr>
                    <w:b/>
                    <w:sz w:val="20"/>
                    <w:highlight w:val="yellow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b/>
                    <w:sz w:val="20"/>
                    <w:lang w:val="ru-RU"/>
                  </w:rPr>
                  <w:t>☐</w:t>
                </w:r>
              </w:p>
            </w:tc>
          </w:sdtContent>
        </w:sdt>
      </w:tr>
      <w:tr w:rsidR="0051714F" w:rsidRPr="0051714F" w14:paraId="24EF4CEA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vAlign w:val="center"/>
          </w:tcPr>
          <w:p w14:paraId="7859B7DB" w14:textId="7296C5F0" w:rsidR="00C931D8" w:rsidRPr="0051714F" w:rsidRDefault="00DF75DD" w:rsidP="00D66BC3">
            <w:pPr>
              <w:pStyle w:val="a3"/>
              <w:tabs>
                <w:tab w:val="left" w:pos="313"/>
                <w:tab w:val="left" w:pos="1245"/>
              </w:tabs>
              <w:ind w:left="29"/>
              <w:jc w:val="both"/>
              <w:rPr>
                <w:b/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С</w:t>
            </w:r>
            <w:r w:rsidR="00C931D8" w:rsidRPr="0051714F">
              <w:rPr>
                <w:sz w:val="20"/>
                <w:lang w:val="ru-RU"/>
              </w:rPr>
              <w:t>пециальный карточный счет в валюте РФ использ</w:t>
            </w:r>
            <w:r w:rsidRPr="0051714F">
              <w:rPr>
                <w:sz w:val="20"/>
                <w:lang w:val="ru-RU"/>
              </w:rPr>
              <w:t>уется для</w:t>
            </w:r>
            <w:r w:rsidR="00C931D8" w:rsidRPr="0051714F">
              <w:rPr>
                <w:sz w:val="20"/>
                <w:lang w:val="ru-RU"/>
              </w:rPr>
              <w:t xml:space="preserve"> списания с него </w:t>
            </w:r>
            <w:r w:rsidR="0001361F" w:rsidRPr="0051714F">
              <w:rPr>
                <w:sz w:val="20"/>
                <w:lang w:val="ru-RU"/>
              </w:rPr>
              <w:t>денежных сре</w:t>
            </w:r>
            <w:proofErr w:type="gramStart"/>
            <w:r w:rsidR="0001361F" w:rsidRPr="0051714F">
              <w:rPr>
                <w:sz w:val="20"/>
                <w:lang w:val="ru-RU"/>
              </w:rPr>
              <w:t>дств пр</w:t>
            </w:r>
            <w:proofErr w:type="gramEnd"/>
            <w:r w:rsidR="0001361F" w:rsidRPr="0051714F">
              <w:rPr>
                <w:sz w:val="20"/>
                <w:lang w:val="ru-RU"/>
              </w:rPr>
              <w:t xml:space="preserve">и </w:t>
            </w:r>
            <w:r w:rsidR="00C931D8" w:rsidRPr="0051714F">
              <w:rPr>
                <w:sz w:val="20"/>
                <w:lang w:val="ru-RU"/>
              </w:rPr>
              <w:t>совершен</w:t>
            </w:r>
            <w:r w:rsidR="0001361F" w:rsidRPr="0051714F">
              <w:rPr>
                <w:sz w:val="20"/>
                <w:lang w:val="ru-RU"/>
              </w:rPr>
              <w:t>ии</w:t>
            </w:r>
            <w:r w:rsidR="00C931D8" w:rsidRPr="0051714F">
              <w:rPr>
                <w:sz w:val="20"/>
                <w:lang w:val="ru-RU"/>
              </w:rPr>
              <w:t xml:space="preserve"> операций </w:t>
            </w:r>
            <w:r w:rsidR="001904CB" w:rsidRPr="0051714F">
              <w:rPr>
                <w:sz w:val="20"/>
                <w:lang w:val="ru-RU"/>
              </w:rPr>
              <w:t xml:space="preserve">с использованием </w:t>
            </w:r>
            <w:r w:rsidR="00C931D8" w:rsidRPr="0051714F">
              <w:rPr>
                <w:sz w:val="20"/>
                <w:lang w:val="ru-RU"/>
              </w:rPr>
              <w:t>карт</w:t>
            </w:r>
            <w:r w:rsidR="001904CB" w:rsidRPr="0051714F">
              <w:rPr>
                <w:sz w:val="20"/>
                <w:lang w:val="ru-RU"/>
              </w:rPr>
              <w:t>ы Клиента</w:t>
            </w:r>
            <w:r w:rsidR="00C931D8" w:rsidRPr="0051714F">
              <w:rPr>
                <w:sz w:val="20"/>
                <w:lang w:val="ru-RU"/>
              </w:rPr>
              <w:t xml:space="preserve">, а также комиссионного вознаграждения </w:t>
            </w:r>
            <w:r w:rsidR="00E131AA" w:rsidRPr="0051714F">
              <w:rPr>
                <w:sz w:val="20"/>
                <w:lang w:val="ru-RU"/>
              </w:rPr>
              <w:t xml:space="preserve">Банка </w:t>
            </w:r>
            <w:r w:rsidR="00C931D8" w:rsidRPr="0051714F">
              <w:rPr>
                <w:sz w:val="20"/>
                <w:lang w:val="ru-RU"/>
              </w:rPr>
              <w:t>за обслуживание карты и за совершение операций с использованием карты.</w:t>
            </w:r>
          </w:p>
        </w:tc>
      </w:tr>
      <w:tr w:rsidR="0051714F" w:rsidRPr="0051714F" w14:paraId="64A34356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10602" w:type="dxa"/>
            <w:gridSpan w:val="33"/>
            <w:tcBorders>
              <w:top w:val="single" w:sz="4" w:space="0" w:color="auto"/>
            </w:tcBorders>
            <w:vAlign w:val="bottom"/>
          </w:tcPr>
          <w:p w14:paraId="1291B78F" w14:textId="77777777" w:rsidR="00D961A7" w:rsidRPr="0051714F" w:rsidRDefault="00D961A7" w:rsidP="00EB3546">
            <w:pPr>
              <w:pStyle w:val="a3"/>
              <w:tabs>
                <w:tab w:val="left" w:pos="313"/>
                <w:tab w:val="left" w:pos="1152"/>
              </w:tabs>
              <w:ind w:left="29"/>
              <w:jc w:val="both"/>
              <w:rPr>
                <w:sz w:val="20"/>
                <w:lang w:val="ru-RU"/>
              </w:rPr>
            </w:pPr>
          </w:p>
          <w:p w14:paraId="0E4E4D40" w14:textId="2765E8BA" w:rsidR="00445DEA" w:rsidRPr="0051714F" w:rsidRDefault="004A7DE2" w:rsidP="00AC196B">
            <w:pPr>
              <w:pStyle w:val="a3"/>
              <w:tabs>
                <w:tab w:val="left" w:pos="313"/>
                <w:tab w:val="left" w:pos="1152"/>
              </w:tabs>
              <w:ind w:left="29"/>
              <w:jc w:val="both"/>
              <w:rPr>
                <w:sz w:val="20"/>
                <w:shd w:val="clear" w:color="auto" w:fill="FFFFFF" w:themeFill="background1"/>
                <w:lang w:val="ru-RU"/>
              </w:rPr>
            </w:pPr>
            <w:sdt>
              <w:sdtPr>
                <w:rPr>
                  <w:sz w:val="20"/>
                  <w:lang w:val="ru-RU"/>
                </w:rPr>
                <w:id w:val="1772506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5DEA"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C931D8" w:rsidRPr="0051714F">
              <w:rPr>
                <w:b/>
                <w:sz w:val="20"/>
                <w:lang w:val="ru-RU"/>
              </w:rPr>
              <w:t xml:space="preserve"> 3.</w:t>
            </w:r>
            <w:r w:rsidR="00C931D8" w:rsidRPr="0051714F">
              <w:rPr>
                <w:sz w:val="20"/>
                <w:lang w:val="ru-RU"/>
              </w:rPr>
              <w:t xml:space="preserve"> </w:t>
            </w:r>
            <w:r w:rsidR="00C931D8" w:rsidRPr="0051714F">
              <w:rPr>
                <w:b/>
                <w:sz w:val="20"/>
                <w:lang w:val="ru-RU"/>
              </w:rPr>
              <w:t>Заключить договор дистанционного банковского обслуживания</w:t>
            </w:r>
            <w:r w:rsidR="00BA040D" w:rsidRPr="0051714F">
              <w:rPr>
                <w:b/>
                <w:sz w:val="20"/>
                <w:lang w:val="ru-RU"/>
              </w:rPr>
              <w:t xml:space="preserve"> на Условиях предоставления услуг с использованием системы дистанционного банковского обслуживания</w:t>
            </w:r>
            <w:r w:rsidR="00FF39D7" w:rsidRPr="0051714F">
              <w:rPr>
                <w:rStyle w:val="af"/>
                <w:b/>
                <w:sz w:val="20"/>
                <w:lang w:val="ru-RU"/>
              </w:rPr>
              <w:footnoteReference w:id="6"/>
            </w:r>
            <w:r w:rsidR="00FF39D7" w:rsidRPr="0051714F">
              <w:rPr>
                <w:b/>
                <w:sz w:val="20"/>
                <w:lang w:val="ru-RU"/>
              </w:rPr>
              <w:t xml:space="preserve"> </w:t>
            </w:r>
            <w:r w:rsidR="00BA040D" w:rsidRPr="0051714F">
              <w:rPr>
                <w:sz w:val="20"/>
                <w:shd w:val="clear" w:color="auto" w:fill="FFFFFF" w:themeFill="background1"/>
                <w:lang w:val="ru-RU"/>
              </w:rPr>
              <w:t>к открываемом</w:t>
            </w:r>
            <w:proofErr w:type="gramStart"/>
            <w:r w:rsidR="00BA040D" w:rsidRPr="0051714F">
              <w:rPr>
                <w:sz w:val="20"/>
                <w:shd w:val="clear" w:color="auto" w:fill="FFFFFF" w:themeFill="background1"/>
                <w:lang w:val="ru-RU"/>
              </w:rPr>
              <w:t>у(</w:t>
            </w:r>
            <w:proofErr w:type="gramEnd"/>
            <w:r w:rsidR="00BA040D" w:rsidRPr="0051714F">
              <w:rPr>
                <w:sz w:val="20"/>
                <w:shd w:val="clear" w:color="auto" w:fill="FFFFFF" w:themeFill="background1"/>
                <w:lang w:val="ru-RU"/>
              </w:rPr>
              <w:t>ым) в соответствии с настоящим Заявлением счету/счетам, ко всем открытым счетам (при наличии) и счетам, которые будут открыты в дальнейшем.</w:t>
            </w:r>
          </w:p>
          <w:p w14:paraId="09BE4D2C" w14:textId="37A3987C" w:rsidR="00AC196B" w:rsidRPr="0051714F" w:rsidRDefault="00AC196B" w:rsidP="00AC196B">
            <w:pPr>
              <w:pStyle w:val="a3"/>
              <w:tabs>
                <w:tab w:val="left" w:pos="313"/>
                <w:tab w:val="left" w:pos="1152"/>
              </w:tabs>
              <w:ind w:left="29"/>
              <w:jc w:val="both"/>
              <w:rPr>
                <w:sz w:val="20"/>
                <w:lang w:val="ru-RU"/>
              </w:rPr>
            </w:pPr>
          </w:p>
        </w:tc>
      </w:tr>
      <w:tr w:rsidR="0051714F" w:rsidRPr="0051714F" w14:paraId="12575590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10602" w:type="dxa"/>
            <w:gridSpan w:val="3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88CF31C" w14:textId="585D8759" w:rsidR="00C931D8" w:rsidRPr="0051714F" w:rsidRDefault="004A7DE2" w:rsidP="00BA040D">
            <w:pPr>
              <w:pStyle w:val="a3"/>
              <w:tabs>
                <w:tab w:val="left" w:pos="313"/>
                <w:tab w:val="left" w:pos="1152"/>
              </w:tabs>
              <w:ind w:left="29"/>
              <w:jc w:val="both"/>
              <w:rPr>
                <w:sz w:val="20"/>
                <w:lang w:val="ru-RU"/>
              </w:rPr>
            </w:pPr>
            <w:sdt>
              <w:sdtPr>
                <w:rPr>
                  <w:sz w:val="20"/>
                  <w:lang w:val="ru-RU"/>
                </w:rPr>
                <w:id w:val="2073227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1D8"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C931D8" w:rsidRPr="0051714F">
              <w:rPr>
                <w:sz w:val="20"/>
                <w:lang w:val="ru-RU"/>
              </w:rPr>
              <w:t xml:space="preserve"> </w:t>
            </w:r>
            <w:r w:rsidR="00C931D8" w:rsidRPr="0051714F">
              <w:rPr>
                <w:b/>
                <w:sz w:val="20"/>
                <w:lang w:val="ru-RU"/>
              </w:rPr>
              <w:t>3.</w:t>
            </w:r>
            <w:r w:rsidR="00BA040D" w:rsidRPr="0051714F">
              <w:rPr>
                <w:b/>
                <w:sz w:val="20"/>
                <w:lang w:val="ru-RU"/>
              </w:rPr>
              <w:t>1</w:t>
            </w:r>
            <w:r w:rsidR="00C931D8" w:rsidRPr="0051714F">
              <w:rPr>
                <w:b/>
                <w:sz w:val="20"/>
                <w:lang w:val="ru-RU"/>
              </w:rPr>
              <w:t xml:space="preserve">. </w:t>
            </w:r>
            <w:r w:rsidR="00C931D8" w:rsidRPr="0051714F">
              <w:rPr>
                <w:sz w:val="20"/>
                <w:lang w:val="ru-RU"/>
              </w:rPr>
              <w:t>Настоящим подтверждаю свое согласие на подключение к системе дистанционного банковского обслуживания с использованием сертифицированного средства криптозащиты,</w:t>
            </w:r>
            <w:r w:rsidR="00C931D8" w:rsidRPr="0051714F">
              <w:rPr>
                <w:lang w:val="ru-RU"/>
              </w:rPr>
              <w:t xml:space="preserve"> </w:t>
            </w:r>
            <w:r w:rsidR="00C931D8" w:rsidRPr="0051714F">
              <w:rPr>
                <w:sz w:val="20"/>
                <w:lang w:val="ru-RU"/>
              </w:rPr>
              <w:t xml:space="preserve">соответствующего ГОСТ Р.34.10-2012.  </w:t>
            </w:r>
          </w:p>
        </w:tc>
      </w:tr>
      <w:tr w:rsidR="0051714F" w:rsidRPr="0051714F" w14:paraId="2B26106E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96"/>
        </w:trPr>
        <w:tc>
          <w:tcPr>
            <w:tcW w:w="10602" w:type="dxa"/>
            <w:gridSpan w:val="3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5C8E59A" w14:textId="51626B93" w:rsidR="00C931D8" w:rsidRPr="0051714F" w:rsidRDefault="00C931D8" w:rsidP="00EB3546">
            <w:pP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Times New Roman" w:hAnsi="Times New Roman"/>
                <w:sz w:val="20"/>
              </w:rPr>
            </w:pPr>
            <w:r w:rsidRPr="0051714F">
              <w:rPr>
                <w:rFonts w:ascii="Times New Roman" w:eastAsiaTheme="minorHAnsi" w:hAnsi="Times New Roman"/>
                <w:sz w:val="20"/>
              </w:rPr>
              <w:t>3.</w:t>
            </w:r>
            <w:r w:rsidR="00BA040D" w:rsidRPr="0051714F">
              <w:rPr>
                <w:rFonts w:ascii="Times New Roman" w:eastAsiaTheme="minorHAnsi" w:hAnsi="Times New Roman"/>
                <w:sz w:val="20"/>
              </w:rPr>
              <w:t>1</w:t>
            </w:r>
            <w:r w:rsidRPr="0051714F">
              <w:rPr>
                <w:rFonts w:ascii="Times New Roman" w:eastAsiaTheme="minorHAnsi" w:hAnsi="Times New Roman"/>
                <w:sz w:val="20"/>
              </w:rPr>
              <w:t>.</w:t>
            </w:r>
            <w:r w:rsidR="00DF2F5F" w:rsidRPr="0051714F">
              <w:rPr>
                <w:rFonts w:ascii="Times New Roman" w:eastAsiaTheme="minorHAnsi" w:hAnsi="Times New Roman"/>
                <w:sz w:val="20"/>
              </w:rPr>
              <w:t>1</w:t>
            </w:r>
            <w:r w:rsidRPr="0051714F">
              <w:rPr>
                <w:rFonts w:ascii="Times New Roman" w:eastAsiaTheme="minorHAnsi" w:hAnsi="Times New Roman"/>
                <w:sz w:val="20"/>
              </w:rPr>
              <w:t>.</w:t>
            </w:r>
            <w:r w:rsidRPr="0051714F">
              <w:rPr>
                <w:rFonts w:asciiTheme="minorHAnsi" w:eastAsiaTheme="minorHAnsi" w:hAnsiTheme="minorHAnsi" w:cs="Segoe UI Symbol"/>
                <w:sz w:val="20"/>
              </w:rPr>
              <w:t xml:space="preserve"> </w:t>
            </w:r>
            <w:r w:rsidRPr="0051714F">
              <w:rPr>
                <w:rFonts w:ascii="Times New Roman" w:eastAsiaTheme="minorHAnsi" w:hAnsi="Times New Roman"/>
                <w:sz w:val="20"/>
              </w:rPr>
              <w:t>Прошу подключить механизм расширенной аутентификации и подтверждения электронных распоряжений при помощи SMS-сообщений</w:t>
            </w:r>
            <w:r w:rsidR="00E94777" w:rsidRPr="0051714F">
              <w:rPr>
                <w:rFonts w:ascii="Times New Roman" w:eastAsiaTheme="minorHAnsi" w:hAnsi="Times New Roman"/>
                <w:sz w:val="20"/>
              </w:rPr>
              <w:t xml:space="preserve"> </w:t>
            </w:r>
            <w:r w:rsidR="00E94777" w:rsidRPr="0051714F">
              <w:rPr>
                <w:rFonts w:ascii="Times New Roman" w:hAnsi="Times New Roman"/>
                <w:sz w:val="20"/>
              </w:rPr>
              <w:t xml:space="preserve">либо </w:t>
            </w:r>
            <w:r w:rsidR="00386AE3" w:rsidRPr="0051714F">
              <w:rPr>
                <w:rFonts w:ascii="Times New Roman" w:hAnsi="Times New Roman"/>
                <w:sz w:val="20"/>
              </w:rPr>
              <w:t xml:space="preserve">при помощи </w:t>
            </w:r>
            <w:r w:rsidR="00386AE3" w:rsidRPr="0051714F">
              <w:rPr>
                <w:rFonts w:ascii="Times New Roman" w:hAnsi="Times New Roman"/>
                <w:sz w:val="20"/>
                <w:lang w:val="en-US"/>
              </w:rPr>
              <w:t>push</w:t>
            </w:r>
            <w:r w:rsidR="00386AE3" w:rsidRPr="0051714F">
              <w:rPr>
                <w:rFonts w:ascii="Times New Roman" w:hAnsi="Times New Roman"/>
                <w:sz w:val="20"/>
              </w:rPr>
              <w:t xml:space="preserve">-сообщений </w:t>
            </w:r>
            <w:r w:rsidR="00E94777" w:rsidRPr="0051714F">
              <w:rPr>
                <w:rFonts w:ascii="Times New Roman" w:hAnsi="Times New Roman"/>
                <w:sz w:val="20"/>
              </w:rPr>
              <w:t xml:space="preserve">в </w:t>
            </w:r>
            <w:r w:rsidR="001772E8" w:rsidRPr="0051714F">
              <w:rPr>
                <w:rFonts w:ascii="Times New Roman" w:hAnsi="Times New Roman"/>
                <w:sz w:val="20"/>
              </w:rPr>
              <w:t xml:space="preserve">мобильном </w:t>
            </w:r>
            <w:r w:rsidR="00E94777" w:rsidRPr="0051714F">
              <w:rPr>
                <w:rFonts w:ascii="Times New Roman" w:hAnsi="Times New Roman"/>
                <w:sz w:val="20"/>
              </w:rPr>
              <w:t>приложении «Весточка»:</w:t>
            </w:r>
          </w:p>
          <w:p w14:paraId="5E43195D" w14:textId="77777777" w:rsidR="00BA040D" w:rsidRPr="0051714F" w:rsidRDefault="00BA040D" w:rsidP="00BA040D">
            <w:pP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Times New Roman" w:eastAsiaTheme="minorHAnsi" w:hAnsi="Times New Roman"/>
                <w:sz w:val="20"/>
              </w:rPr>
            </w:pPr>
            <w:r w:rsidRPr="0051714F">
              <w:rPr>
                <w:rFonts w:ascii="Segoe UI Symbol" w:eastAsiaTheme="minorHAnsi" w:hAnsi="Segoe UI Symbol" w:cs="Segoe UI Symbol"/>
                <w:sz w:val="20"/>
              </w:rPr>
              <w:t>☐</w:t>
            </w:r>
            <w:r w:rsidRPr="0051714F">
              <w:rPr>
                <w:rFonts w:ascii="Times New Roman" w:eastAsiaTheme="minorHAnsi" w:hAnsi="Times New Roman"/>
                <w:sz w:val="20"/>
              </w:rPr>
              <w:t xml:space="preserve">     ДА   </w:t>
            </w:r>
            <w:r w:rsidRPr="0051714F">
              <w:rPr>
                <w:rFonts w:ascii="Segoe UI Symbol" w:eastAsiaTheme="minorHAnsi" w:hAnsi="Segoe UI Symbol" w:cs="Segoe UI Symbol"/>
                <w:sz w:val="20"/>
              </w:rPr>
              <w:t>☐</w:t>
            </w:r>
            <w:r w:rsidRPr="0051714F">
              <w:rPr>
                <w:rFonts w:ascii="Times New Roman" w:eastAsiaTheme="minorHAnsi" w:hAnsi="Times New Roman"/>
                <w:sz w:val="20"/>
              </w:rPr>
              <w:t xml:space="preserve">   НЕТ</w:t>
            </w:r>
          </w:p>
          <w:p w14:paraId="21F61076" w14:textId="77777777" w:rsidR="00BA040D" w:rsidRPr="0051714F" w:rsidRDefault="00BA040D" w:rsidP="00BA040D">
            <w:pP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Theme="minorHAnsi" w:eastAsiaTheme="minorHAnsi" w:hAnsiTheme="minorHAnsi"/>
                <w:sz w:val="20"/>
              </w:rPr>
            </w:pPr>
          </w:p>
          <w:tbl>
            <w:tblPr>
              <w:tblW w:w="0" w:type="auto"/>
              <w:jc w:val="center"/>
              <w:tblLook w:val="0000" w:firstRow="0" w:lastRow="0" w:firstColumn="0" w:lastColumn="0" w:noHBand="0" w:noVBand="0"/>
            </w:tblPr>
            <w:tblGrid>
              <w:gridCol w:w="582"/>
              <w:gridCol w:w="4378"/>
              <w:gridCol w:w="3803"/>
            </w:tblGrid>
            <w:tr w:rsidR="0051714F" w:rsidRPr="0051714F" w14:paraId="3D9DCD4E" w14:textId="77777777" w:rsidTr="002D6E61">
              <w:trPr>
                <w:trHeight w:val="284"/>
                <w:jc w:val="center"/>
              </w:trPr>
              <w:tc>
                <w:tcPr>
                  <w:tcW w:w="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BDD6EE" w:themeFill="accent1" w:themeFillTint="66"/>
                  <w:vAlign w:val="center"/>
                </w:tcPr>
                <w:p w14:paraId="471D18CA" w14:textId="77777777" w:rsidR="00C931D8" w:rsidRPr="0051714F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</w:pPr>
                  <w:r w:rsidRPr="0051714F"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43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BDD6EE" w:themeFill="accent1" w:themeFillTint="66"/>
                  <w:vAlign w:val="center"/>
                </w:tcPr>
                <w:p w14:paraId="424CE10A" w14:textId="77777777" w:rsidR="00C931D8" w:rsidRPr="0051714F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</w:pPr>
                  <w:r w:rsidRPr="0051714F"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  <w:t>Ф.И.О. сотрудника</w:t>
                  </w:r>
                </w:p>
              </w:tc>
              <w:tc>
                <w:tcPr>
                  <w:tcW w:w="38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DD6EE" w:themeFill="accent1" w:themeFillTint="66"/>
                  <w:vAlign w:val="center"/>
                </w:tcPr>
                <w:p w14:paraId="1A620671" w14:textId="77777777" w:rsidR="00C931D8" w:rsidRPr="0051714F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</w:pPr>
                  <w:r w:rsidRPr="0051714F"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  <w:t>Номер мобильного телефона</w:t>
                  </w:r>
                </w:p>
              </w:tc>
            </w:tr>
            <w:tr w:rsidR="0051714F" w:rsidRPr="0051714F" w14:paraId="4C6DB11F" w14:textId="77777777" w:rsidTr="002D6E61">
              <w:trPr>
                <w:trHeight w:val="284"/>
                <w:jc w:val="center"/>
              </w:trPr>
              <w:tc>
                <w:tcPr>
                  <w:tcW w:w="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69DA0246" w14:textId="77777777" w:rsidR="00C931D8" w:rsidRPr="0051714F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 w:rsidRPr="0051714F"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6B962892" w14:textId="77777777" w:rsidR="00C931D8" w:rsidRPr="0051714F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A9F4D84" w14:textId="78FDE71C" w:rsidR="00C931D8" w:rsidRPr="0051714F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 w:rsidRPr="0051714F"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 xml:space="preserve">+7 </w:t>
                  </w:r>
                  <w:r w:rsidRPr="0051714F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2F2F2" w:themeFill="background1" w:themeFillShade="F2"/>
                    </w:rPr>
                    <w:t>(______)</w:t>
                  </w:r>
                  <w:r w:rsidRPr="0051714F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FFFFF" w:themeFill="background1"/>
                    </w:rPr>
                    <w:t xml:space="preserve"> </w:t>
                  </w:r>
                  <w:r w:rsidRPr="0051714F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2F2F2" w:themeFill="background1" w:themeFillShade="F2"/>
                    </w:rPr>
                    <w:t>______</w:t>
                  </w:r>
                  <w:r w:rsidR="00386AE3" w:rsidRPr="0051714F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2F2F2" w:themeFill="background1" w:themeFillShade="F2"/>
                    </w:rPr>
                    <w:t>_</w:t>
                  </w:r>
                  <w:r w:rsidRPr="0051714F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FFFFF" w:themeFill="background1"/>
                    </w:rPr>
                    <w:t xml:space="preserve"> - </w:t>
                  </w:r>
                  <w:r w:rsidRPr="0051714F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2F2F2" w:themeFill="background1" w:themeFillShade="F2"/>
                    </w:rPr>
                    <w:t>_____</w:t>
                  </w:r>
                  <w:r w:rsidRPr="0051714F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FFFFF" w:themeFill="background1"/>
                    </w:rPr>
                    <w:t xml:space="preserve"> - </w:t>
                  </w:r>
                  <w:r w:rsidRPr="0051714F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2F2F2" w:themeFill="background1" w:themeFillShade="F2"/>
                    </w:rPr>
                    <w:t>_____</w:t>
                  </w:r>
                </w:p>
              </w:tc>
            </w:tr>
          </w:tbl>
          <w:p w14:paraId="39BE3C95" w14:textId="77777777" w:rsidR="00FF39D7" w:rsidRPr="0051714F" w:rsidRDefault="00FF39D7" w:rsidP="00EB3546">
            <w:pP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Times New Roman" w:eastAsiaTheme="minorHAnsi" w:hAnsi="Times New Roman"/>
                <w:sz w:val="20"/>
              </w:rPr>
            </w:pPr>
          </w:p>
          <w:p w14:paraId="2730C8F5" w14:textId="070B5D6E" w:rsidR="00C931D8" w:rsidRPr="004A7DE2" w:rsidRDefault="00C931D8" w:rsidP="00EB3546">
            <w:pP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Times New Roman" w:eastAsiaTheme="minorHAnsi" w:hAnsi="Times New Roman"/>
                <w:sz w:val="20"/>
              </w:rPr>
            </w:pPr>
            <w:r w:rsidRPr="0051714F">
              <w:rPr>
                <w:rFonts w:ascii="Times New Roman" w:eastAsiaTheme="minorHAnsi" w:hAnsi="Times New Roman"/>
                <w:sz w:val="20"/>
              </w:rPr>
              <w:t>3.</w:t>
            </w:r>
            <w:r w:rsidR="00BA040D" w:rsidRPr="0051714F">
              <w:rPr>
                <w:rFonts w:ascii="Times New Roman" w:eastAsiaTheme="minorHAnsi" w:hAnsi="Times New Roman"/>
                <w:sz w:val="20"/>
              </w:rPr>
              <w:t>1</w:t>
            </w:r>
            <w:r w:rsidRPr="0051714F">
              <w:rPr>
                <w:rFonts w:ascii="Times New Roman" w:eastAsiaTheme="minorHAnsi" w:hAnsi="Times New Roman"/>
                <w:sz w:val="20"/>
              </w:rPr>
              <w:t>.</w:t>
            </w:r>
            <w:r w:rsidR="00DF2F5F" w:rsidRPr="0051714F">
              <w:rPr>
                <w:rFonts w:ascii="Times New Roman" w:eastAsiaTheme="minorHAnsi" w:hAnsi="Times New Roman"/>
                <w:sz w:val="20"/>
              </w:rPr>
              <w:t>2</w:t>
            </w:r>
            <w:r w:rsidRPr="0051714F">
              <w:rPr>
                <w:rFonts w:ascii="Times New Roman" w:eastAsiaTheme="minorHAnsi" w:hAnsi="Times New Roman"/>
                <w:sz w:val="20"/>
              </w:rPr>
              <w:t xml:space="preserve">. </w:t>
            </w:r>
            <w:bookmarkStart w:id="0" w:name="_GoBack"/>
            <w:r w:rsidRPr="004A7DE2">
              <w:rPr>
                <w:rFonts w:ascii="Times New Roman" w:eastAsiaTheme="minorHAnsi" w:hAnsi="Times New Roman"/>
                <w:sz w:val="20"/>
              </w:rPr>
              <w:t xml:space="preserve">Процедура подтверждения платежей осуществляется посредством ввода одноразового пароля в системе </w:t>
            </w:r>
            <w:r w:rsidR="00A438BE" w:rsidRPr="004A7DE2">
              <w:rPr>
                <w:rFonts w:ascii="Times New Roman" w:eastAsiaTheme="minorHAnsi" w:hAnsi="Times New Roman"/>
                <w:sz w:val="20"/>
              </w:rPr>
              <w:t>ДБО</w:t>
            </w:r>
            <w:r w:rsidR="0051714F" w:rsidRPr="004A7DE2">
              <w:rPr>
                <w:rFonts w:ascii="Times New Roman" w:eastAsiaTheme="minorHAnsi" w:hAnsi="Times New Roman"/>
                <w:sz w:val="20"/>
              </w:rPr>
              <w:t xml:space="preserve"> или подтверждением в мобильном приложении «Весточка»</w:t>
            </w:r>
            <w:r w:rsidRPr="004A7DE2">
              <w:rPr>
                <w:rFonts w:ascii="Times New Roman" w:eastAsiaTheme="minorHAnsi" w:hAnsi="Times New Roman"/>
                <w:sz w:val="20"/>
              </w:rPr>
              <w:t xml:space="preserve"> и является обязательной (выбрать нужное):</w:t>
            </w:r>
          </w:p>
          <w:p w14:paraId="159A188D" w14:textId="77777777" w:rsidR="00C931D8" w:rsidRPr="004A7DE2" w:rsidRDefault="00C931D8" w:rsidP="00EB35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4A7DE2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sdt>
              <w:sdtPr>
                <w:rPr>
                  <w:rFonts w:ascii="Times New Roman" w:hAnsi="Times New Roman"/>
                  <w:sz w:val="20"/>
                  <w:lang w:eastAsia="ru-RU"/>
                </w:rPr>
                <w:id w:val="-2129454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A7DE2">
                  <w:rPr>
                    <w:rFonts w:ascii="MS Gothic" w:eastAsia="MS Gothic" w:hAnsi="MS Gothic" w:hint="eastAsia"/>
                    <w:sz w:val="20"/>
                    <w:lang w:eastAsia="ru-RU"/>
                  </w:rPr>
                  <w:t>☐</w:t>
                </w:r>
              </w:sdtContent>
            </w:sdt>
            <w:r w:rsidRPr="004A7DE2">
              <w:rPr>
                <w:rFonts w:ascii="Times New Roman" w:hAnsi="Times New Roman"/>
                <w:sz w:val="20"/>
                <w:lang w:eastAsia="ru-RU"/>
              </w:rPr>
              <w:t xml:space="preserve">    для всех платежных документов</w:t>
            </w:r>
          </w:p>
          <w:bookmarkEnd w:id="0"/>
          <w:p w14:paraId="53AC9FE1" w14:textId="5226F373" w:rsidR="00C931D8" w:rsidRPr="0051714F" w:rsidRDefault="00C931D8" w:rsidP="00EB35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51714F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sdt>
              <w:sdtPr>
                <w:rPr>
                  <w:rFonts w:ascii="Times New Roman" w:hAnsi="Times New Roman"/>
                  <w:sz w:val="20"/>
                  <w:lang w:eastAsia="ru-RU"/>
                </w:rPr>
                <w:id w:val="1711916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1714F">
                  <w:rPr>
                    <w:rFonts w:ascii="MS Gothic" w:eastAsia="MS Gothic" w:hAnsi="MS Gothic" w:hint="eastAsia"/>
                    <w:sz w:val="20"/>
                    <w:lang w:eastAsia="ru-RU"/>
                  </w:rPr>
                  <w:t>☐</w:t>
                </w:r>
              </w:sdtContent>
            </w:sdt>
            <w:r w:rsidRPr="0051714F">
              <w:rPr>
                <w:rFonts w:ascii="Times New Roman" w:hAnsi="Times New Roman"/>
                <w:sz w:val="20"/>
                <w:lang w:eastAsia="ru-RU"/>
              </w:rPr>
              <w:t xml:space="preserve">    для платежных документов на сумму свыше ________________________</w:t>
            </w:r>
            <w:r w:rsidR="00DF2F5F" w:rsidRPr="0051714F">
              <w:rPr>
                <w:rFonts w:ascii="Times New Roman" w:hAnsi="Times New Roman"/>
                <w:sz w:val="20"/>
                <w:lang w:eastAsia="ru-RU"/>
              </w:rPr>
              <w:t>________</w:t>
            </w:r>
            <w:r w:rsidR="00FF39D7" w:rsidRPr="0051714F">
              <w:rPr>
                <w:rFonts w:ascii="Times New Roman" w:hAnsi="Times New Roman"/>
                <w:sz w:val="20"/>
                <w:lang w:eastAsia="ru-RU"/>
              </w:rPr>
              <w:t>____</w:t>
            </w:r>
            <w:r w:rsidRPr="0051714F">
              <w:rPr>
                <w:rFonts w:ascii="Times New Roman" w:hAnsi="Times New Roman"/>
                <w:sz w:val="20"/>
                <w:lang w:eastAsia="ru-RU"/>
              </w:rPr>
              <w:t xml:space="preserve"> рублей.</w:t>
            </w:r>
          </w:p>
          <w:p w14:paraId="207E5F98" w14:textId="5C8E91CC" w:rsidR="00C931D8" w:rsidRPr="0051714F" w:rsidRDefault="00C931D8" w:rsidP="00EB3546">
            <w:pP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Segoe UI Symbol" w:eastAsiaTheme="minorHAnsi" w:hAnsi="Segoe UI Symbol" w:cs="Segoe UI Symbol"/>
                <w:sz w:val="20"/>
              </w:rPr>
            </w:pPr>
            <w:r w:rsidRPr="0051714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</w:t>
            </w:r>
            <w:r w:rsidR="00DF2F5F" w:rsidRPr="0051714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</w:t>
            </w:r>
            <w:r w:rsidRPr="0051714F">
              <w:rPr>
                <w:rFonts w:ascii="Times New Roman" w:hAnsi="Times New Roman"/>
                <w:sz w:val="16"/>
                <w:szCs w:val="16"/>
                <w:lang w:eastAsia="ru-RU"/>
              </w:rPr>
              <w:t>(указать пороговое значение суммы платежа)</w:t>
            </w:r>
          </w:p>
        </w:tc>
      </w:tr>
      <w:tr w:rsidR="0051714F" w:rsidRPr="0051714F" w14:paraId="4EB8FA86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8"/>
        </w:trPr>
        <w:tc>
          <w:tcPr>
            <w:tcW w:w="10602" w:type="dxa"/>
            <w:gridSpan w:val="33"/>
            <w:tcBorders>
              <w:top w:val="single" w:sz="4" w:space="0" w:color="auto"/>
            </w:tcBorders>
            <w:vAlign w:val="center"/>
          </w:tcPr>
          <w:p w14:paraId="7B3B948E" w14:textId="77777777" w:rsidR="00D961A7" w:rsidRPr="0051714F" w:rsidRDefault="00D961A7" w:rsidP="000F3CB2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b/>
                <w:sz w:val="20"/>
                <w:lang w:val="ru-RU"/>
              </w:rPr>
            </w:pPr>
          </w:p>
          <w:p w14:paraId="61F4FB01" w14:textId="19152F5B" w:rsidR="00445DEA" w:rsidRPr="0051714F" w:rsidRDefault="00C931D8" w:rsidP="00AC196B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4. </w:t>
            </w:r>
            <w:r w:rsidR="00702EA8" w:rsidRPr="0051714F">
              <w:rPr>
                <w:b/>
                <w:sz w:val="20"/>
                <w:lang w:val="ru-RU"/>
              </w:rPr>
              <w:t>О</w:t>
            </w:r>
            <w:r w:rsidRPr="0051714F">
              <w:rPr>
                <w:b/>
                <w:sz w:val="20"/>
                <w:lang w:val="ru-RU"/>
              </w:rPr>
              <w:t>ткрыть в рамках договора банковского счета на Условиях открытия и обслуживания банковского счета клиента</w:t>
            </w:r>
            <w:r w:rsidR="005A53C1" w:rsidRPr="0051714F">
              <w:rPr>
                <w:rStyle w:val="af"/>
                <w:b/>
                <w:sz w:val="20"/>
                <w:lang w:val="ru-RU"/>
              </w:rPr>
              <w:footnoteReference w:id="7"/>
            </w:r>
            <w:r w:rsidR="005A53C1" w:rsidRPr="0051714F">
              <w:rPr>
                <w:b/>
                <w:sz w:val="20"/>
                <w:lang w:val="ru-RU"/>
              </w:rPr>
              <w:t xml:space="preserve"> </w:t>
            </w:r>
            <w:r w:rsidRPr="0051714F">
              <w:rPr>
                <w:b/>
                <w:sz w:val="20"/>
                <w:lang w:val="ru-RU"/>
              </w:rPr>
              <w:t>дополнительный</w:t>
            </w:r>
            <w:r w:rsidR="00FA2372" w:rsidRPr="0051714F">
              <w:rPr>
                <w:b/>
                <w:sz w:val="20"/>
                <w:lang w:val="ru-RU"/>
              </w:rPr>
              <w:t>/е</w:t>
            </w:r>
            <w:r w:rsidRPr="0051714F">
              <w:rPr>
                <w:b/>
                <w:sz w:val="20"/>
                <w:lang w:val="ru-RU"/>
              </w:rPr>
              <w:t xml:space="preserve"> банковский/ие счет/а:</w:t>
            </w:r>
          </w:p>
          <w:p w14:paraId="0F51C32B" w14:textId="469A7E33" w:rsidR="00AC196B" w:rsidRPr="0051714F" w:rsidRDefault="00AC196B" w:rsidP="00AC196B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b/>
                <w:sz w:val="20"/>
                <w:lang w:val="ru-RU"/>
              </w:rPr>
            </w:pPr>
          </w:p>
        </w:tc>
      </w:tr>
      <w:tr w:rsidR="0051714F" w:rsidRPr="0051714F" w14:paraId="43DEFA6F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14:paraId="451FEE35" w14:textId="5B1EBA81" w:rsidR="00C931D8" w:rsidRPr="0051714F" w:rsidRDefault="000C380D" w:rsidP="000C380D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№№</w:t>
            </w:r>
          </w:p>
        </w:tc>
        <w:tc>
          <w:tcPr>
            <w:tcW w:w="2961" w:type="dxa"/>
            <w:gridSpan w:val="14"/>
            <w:vMerge w:val="restart"/>
            <w:tcBorders>
              <w:top w:val="single" w:sz="4" w:space="0" w:color="auto"/>
            </w:tcBorders>
            <w:vAlign w:val="center"/>
          </w:tcPr>
          <w:p w14:paraId="75024AFB" w14:textId="77777777" w:rsidR="00C931D8" w:rsidRPr="0051714F" w:rsidRDefault="00C931D8" w:rsidP="00091F52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Вид счета</w:t>
            </w:r>
          </w:p>
        </w:tc>
        <w:tc>
          <w:tcPr>
            <w:tcW w:w="6994" w:type="dxa"/>
            <w:gridSpan w:val="16"/>
            <w:tcBorders>
              <w:top w:val="single" w:sz="4" w:space="0" w:color="auto"/>
            </w:tcBorders>
          </w:tcPr>
          <w:p w14:paraId="74037651" w14:textId="77777777" w:rsidR="00C931D8" w:rsidRPr="0051714F" w:rsidRDefault="00C931D8" w:rsidP="00091F52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Валюта счета</w:t>
            </w:r>
          </w:p>
        </w:tc>
      </w:tr>
      <w:tr w:rsidR="0051714F" w:rsidRPr="0051714F" w14:paraId="2B6FE627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7" w:type="dxa"/>
            <w:gridSpan w:val="3"/>
            <w:vMerge/>
          </w:tcPr>
          <w:p w14:paraId="5C3A5BA6" w14:textId="77777777" w:rsidR="00C931D8" w:rsidRPr="0051714F" w:rsidRDefault="00C931D8" w:rsidP="00091F52">
            <w:pPr>
              <w:pStyle w:val="a3"/>
              <w:tabs>
                <w:tab w:val="left" w:pos="313"/>
              </w:tabs>
              <w:ind w:left="29"/>
              <w:jc w:val="both"/>
              <w:rPr>
                <w:sz w:val="20"/>
                <w:lang w:val="ru-RU"/>
              </w:rPr>
            </w:pPr>
          </w:p>
        </w:tc>
        <w:tc>
          <w:tcPr>
            <w:tcW w:w="2961" w:type="dxa"/>
            <w:gridSpan w:val="14"/>
            <w:vMerge/>
          </w:tcPr>
          <w:p w14:paraId="45DADBA7" w14:textId="77777777" w:rsidR="00C931D8" w:rsidRPr="0051714F" w:rsidRDefault="00C931D8" w:rsidP="00091F52">
            <w:pPr>
              <w:pStyle w:val="a3"/>
              <w:tabs>
                <w:tab w:val="left" w:pos="313"/>
              </w:tabs>
              <w:ind w:left="29"/>
              <w:jc w:val="both"/>
              <w:rPr>
                <w:sz w:val="20"/>
                <w:lang w:val="ru-RU"/>
              </w:rPr>
            </w:pPr>
          </w:p>
        </w:tc>
        <w:tc>
          <w:tcPr>
            <w:tcW w:w="1747" w:type="dxa"/>
            <w:gridSpan w:val="8"/>
            <w:tcBorders>
              <w:top w:val="single" w:sz="4" w:space="0" w:color="auto"/>
            </w:tcBorders>
          </w:tcPr>
          <w:p w14:paraId="7829622B" w14:textId="77777777" w:rsidR="00C931D8" w:rsidRPr="0051714F" w:rsidRDefault="00C931D8" w:rsidP="00091F52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Рубли РФ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</w:tcBorders>
          </w:tcPr>
          <w:p w14:paraId="66A7F6EB" w14:textId="77777777" w:rsidR="00C931D8" w:rsidRPr="0051714F" w:rsidRDefault="00C931D8" w:rsidP="00091F52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Доллары США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</w:tcBorders>
          </w:tcPr>
          <w:p w14:paraId="54B87368" w14:textId="77777777" w:rsidR="00C931D8" w:rsidRPr="0051714F" w:rsidRDefault="00C931D8" w:rsidP="00091F52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Евро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</w:tcBorders>
          </w:tcPr>
          <w:p w14:paraId="4330350C" w14:textId="0E362332" w:rsidR="00C931D8" w:rsidRPr="0051714F" w:rsidRDefault="00C931D8" w:rsidP="00B253C0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vertAlign w:val="superscript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Иная валюта</w:t>
            </w:r>
            <w:r w:rsidR="002A1D86" w:rsidRPr="0051714F">
              <w:rPr>
                <w:sz w:val="20"/>
                <w:vertAlign w:val="superscript"/>
                <w:lang w:val="ru-RU"/>
              </w:rPr>
              <w:t>3</w:t>
            </w:r>
          </w:p>
        </w:tc>
      </w:tr>
      <w:tr w:rsidR="0051714F" w:rsidRPr="0051714F" w14:paraId="22BC4409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647" w:type="dxa"/>
            <w:gridSpan w:val="3"/>
            <w:vAlign w:val="center"/>
          </w:tcPr>
          <w:p w14:paraId="7EDD2302" w14:textId="77777777" w:rsidR="00C931D8" w:rsidRPr="0051714F" w:rsidRDefault="00C931D8" w:rsidP="000C380D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1</w:t>
            </w:r>
          </w:p>
        </w:tc>
        <w:tc>
          <w:tcPr>
            <w:tcW w:w="2961" w:type="dxa"/>
            <w:gridSpan w:val="14"/>
            <w:vAlign w:val="center"/>
          </w:tcPr>
          <w:p w14:paraId="0494F074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Расчетный</w:t>
            </w:r>
          </w:p>
        </w:tc>
        <w:sdt>
          <w:sdtPr>
            <w:rPr>
              <w:sz w:val="20"/>
              <w:lang w:val="ru-RU"/>
            </w:rPr>
            <w:id w:val="370737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47" w:type="dxa"/>
                <w:gridSpan w:val="8"/>
                <w:tcBorders>
                  <w:top w:val="single" w:sz="4" w:space="0" w:color="auto"/>
                </w:tcBorders>
                <w:vAlign w:val="center"/>
              </w:tcPr>
              <w:p w14:paraId="60D934D5" w14:textId="77777777" w:rsidR="00C931D8" w:rsidRPr="0051714F" w:rsidRDefault="00C931D8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sdt>
          <w:sdtPr>
            <w:rPr>
              <w:sz w:val="20"/>
              <w:lang w:val="ru-RU"/>
            </w:rPr>
            <w:id w:val="-1374992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48" w:type="dxa"/>
                <w:gridSpan w:val="2"/>
                <w:tcBorders>
                  <w:top w:val="single" w:sz="4" w:space="0" w:color="auto"/>
                </w:tcBorders>
                <w:vAlign w:val="center"/>
              </w:tcPr>
              <w:p w14:paraId="07CCAD0B" w14:textId="77777777" w:rsidR="00C931D8" w:rsidRPr="0051714F" w:rsidRDefault="00C931D8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sdt>
          <w:sdtPr>
            <w:rPr>
              <w:sz w:val="20"/>
              <w:lang w:val="ru-RU"/>
            </w:rPr>
            <w:id w:val="17723482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47" w:type="dxa"/>
                <w:gridSpan w:val="3"/>
                <w:tcBorders>
                  <w:top w:val="single" w:sz="4" w:space="0" w:color="auto"/>
                </w:tcBorders>
                <w:vAlign w:val="center"/>
              </w:tcPr>
              <w:p w14:paraId="5217346B" w14:textId="77777777" w:rsidR="00C931D8" w:rsidRPr="0051714F" w:rsidRDefault="00C931D8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51714F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52" w:type="dxa"/>
            <w:gridSpan w:val="3"/>
            <w:tcBorders>
              <w:top w:val="single" w:sz="4" w:space="0" w:color="auto"/>
            </w:tcBorders>
            <w:vAlign w:val="center"/>
          </w:tcPr>
          <w:p w14:paraId="5F42DA44" w14:textId="77777777" w:rsidR="00C931D8" w:rsidRPr="0051714F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</w:p>
        </w:tc>
      </w:tr>
      <w:tr w:rsidR="0051714F" w:rsidRPr="0051714F" w14:paraId="4C47A127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8"/>
        </w:trPr>
        <w:tc>
          <w:tcPr>
            <w:tcW w:w="10602" w:type="dxa"/>
            <w:gridSpan w:val="33"/>
            <w:tcBorders>
              <w:top w:val="single" w:sz="4" w:space="0" w:color="auto"/>
            </w:tcBorders>
            <w:vAlign w:val="center"/>
          </w:tcPr>
          <w:p w14:paraId="2FE85394" w14:textId="6F99A040" w:rsidR="00AC196B" w:rsidRPr="0051714F" w:rsidRDefault="00702EA8" w:rsidP="00AC196B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Настоящим подтверждаю, что:</w:t>
            </w:r>
          </w:p>
          <w:p w14:paraId="6E510700" w14:textId="77777777" w:rsidR="00C931D8" w:rsidRPr="0051714F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С Правилами комплексного банковского обслуживания корпоративных клиентов </w:t>
            </w:r>
            <w:proofErr w:type="gramStart"/>
            <w:r w:rsidRPr="0051714F">
              <w:rPr>
                <w:sz w:val="20"/>
                <w:lang w:val="ru-RU"/>
              </w:rPr>
              <w:t>ознакомлен</w:t>
            </w:r>
            <w:proofErr w:type="gramEnd"/>
            <w:r w:rsidRPr="0051714F">
              <w:rPr>
                <w:sz w:val="20"/>
                <w:lang w:val="ru-RU"/>
              </w:rPr>
              <w:t xml:space="preserve"> и согласен.</w:t>
            </w:r>
          </w:p>
          <w:p w14:paraId="3586904C" w14:textId="77777777" w:rsidR="00C931D8" w:rsidRPr="0051714F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С Условиями открытия и обслуживания банковского счета клиента </w:t>
            </w:r>
            <w:proofErr w:type="gramStart"/>
            <w:r w:rsidRPr="0051714F">
              <w:rPr>
                <w:sz w:val="20"/>
                <w:lang w:val="ru-RU"/>
              </w:rPr>
              <w:t>ознакомлен</w:t>
            </w:r>
            <w:proofErr w:type="gramEnd"/>
            <w:r w:rsidRPr="0051714F">
              <w:rPr>
                <w:sz w:val="20"/>
                <w:lang w:val="ru-RU"/>
              </w:rPr>
              <w:t xml:space="preserve"> и согласен.</w:t>
            </w:r>
          </w:p>
          <w:p w14:paraId="00AF6C36" w14:textId="2FB48830" w:rsidR="00C931D8" w:rsidRPr="0051714F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С Условиями предоставления услуг с использованием </w:t>
            </w:r>
            <w:r w:rsidR="00A438BE" w:rsidRPr="0051714F">
              <w:rPr>
                <w:sz w:val="20"/>
                <w:lang w:val="ru-RU"/>
              </w:rPr>
              <w:t xml:space="preserve">системы </w:t>
            </w:r>
            <w:r w:rsidRPr="0051714F">
              <w:rPr>
                <w:sz w:val="20"/>
                <w:lang w:val="ru-RU"/>
              </w:rPr>
              <w:t xml:space="preserve">дистанционного банковского обслуживания </w:t>
            </w:r>
            <w:proofErr w:type="gramStart"/>
            <w:r w:rsidRPr="0051714F">
              <w:rPr>
                <w:sz w:val="20"/>
                <w:lang w:val="ru-RU"/>
              </w:rPr>
              <w:t>ознакомлен</w:t>
            </w:r>
            <w:proofErr w:type="gramEnd"/>
            <w:r w:rsidRPr="0051714F">
              <w:rPr>
                <w:sz w:val="20"/>
                <w:lang w:val="ru-RU"/>
              </w:rPr>
              <w:t xml:space="preserve"> и согласен.</w:t>
            </w:r>
          </w:p>
          <w:p w14:paraId="3AB4633E" w14:textId="35C62868" w:rsidR="00C931D8" w:rsidRPr="0051714F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С Условиями открытия </w:t>
            </w:r>
            <w:r w:rsidR="00567B27" w:rsidRPr="0051714F">
              <w:rPr>
                <w:sz w:val="20"/>
                <w:lang w:val="ru-RU"/>
              </w:rPr>
              <w:t xml:space="preserve">специального </w:t>
            </w:r>
            <w:r w:rsidRPr="0051714F">
              <w:rPr>
                <w:sz w:val="20"/>
                <w:lang w:val="ru-RU"/>
              </w:rPr>
              <w:t>карт</w:t>
            </w:r>
            <w:r w:rsidR="00B20DC5" w:rsidRPr="0051714F">
              <w:rPr>
                <w:sz w:val="20"/>
                <w:lang w:val="ru-RU"/>
              </w:rPr>
              <w:t xml:space="preserve">очного </w:t>
            </w:r>
            <w:r w:rsidRPr="0051714F">
              <w:rPr>
                <w:sz w:val="20"/>
                <w:lang w:val="ru-RU"/>
              </w:rPr>
              <w:t xml:space="preserve">счета и использование корпоративных карт </w:t>
            </w:r>
            <w:proofErr w:type="gramStart"/>
            <w:r w:rsidRPr="0051714F">
              <w:rPr>
                <w:sz w:val="20"/>
                <w:lang w:val="ru-RU"/>
              </w:rPr>
              <w:t>ознакомлен</w:t>
            </w:r>
            <w:proofErr w:type="gramEnd"/>
            <w:r w:rsidRPr="0051714F">
              <w:rPr>
                <w:sz w:val="20"/>
                <w:lang w:val="ru-RU"/>
              </w:rPr>
              <w:t xml:space="preserve"> и согласен.</w:t>
            </w:r>
          </w:p>
          <w:p w14:paraId="5BC03D23" w14:textId="77777777" w:rsidR="00C931D8" w:rsidRPr="0051714F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С Тарифами Банка на расчетно-кассовое обслуживание </w:t>
            </w:r>
            <w:proofErr w:type="gramStart"/>
            <w:r w:rsidRPr="0051714F">
              <w:rPr>
                <w:sz w:val="20"/>
                <w:lang w:val="ru-RU"/>
              </w:rPr>
              <w:t>ознакомлен</w:t>
            </w:r>
            <w:proofErr w:type="gramEnd"/>
            <w:r w:rsidRPr="0051714F">
              <w:rPr>
                <w:sz w:val="20"/>
                <w:lang w:val="ru-RU"/>
              </w:rPr>
              <w:t xml:space="preserve"> и согласен.</w:t>
            </w:r>
          </w:p>
          <w:p w14:paraId="78F64B4B" w14:textId="77777777" w:rsidR="00C931D8" w:rsidRPr="0051714F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В соответствии с Условиями открытия и обслуживания банковского счета Клиента обязуюсь извещать Банк об изменениях данных, указанных в настоящем заявлении.</w:t>
            </w:r>
          </w:p>
          <w:p w14:paraId="1BB36573" w14:textId="64E25BFC" w:rsidR="00AC196B" w:rsidRPr="0051714F" w:rsidRDefault="00C931D8" w:rsidP="005A53C1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Уведомлен о том, что всю ответственность за возможные неблагоприятные последствия, связанные с задержкой получения Банком извещения об изменениях сведений о Клиенте несет владелец счета.</w:t>
            </w:r>
          </w:p>
        </w:tc>
      </w:tr>
      <w:tr w:rsidR="0051714F" w:rsidRPr="0051714F" w14:paraId="1C2D5399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72FE2DBB" w14:textId="1FC6862A" w:rsidR="00C931D8" w:rsidRPr="0051714F" w:rsidRDefault="000064D0" w:rsidP="00EB3546">
            <w:pPr>
              <w:pStyle w:val="a3"/>
              <w:jc w:val="both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5. </w:t>
            </w:r>
            <w:r w:rsidR="00C931D8" w:rsidRPr="0051714F">
              <w:rPr>
                <w:b/>
                <w:sz w:val="20"/>
                <w:lang w:val="ru-RU"/>
              </w:rPr>
              <w:t>Подпись Клиента (уполномоченного представителя Клиента):</w:t>
            </w:r>
          </w:p>
        </w:tc>
      </w:tr>
      <w:tr w:rsidR="0051714F" w:rsidRPr="0051714F" w14:paraId="559A99F3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1"/>
        </w:trPr>
        <w:tc>
          <w:tcPr>
            <w:tcW w:w="266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CE762" w14:textId="77777777" w:rsidR="00C931D8" w:rsidRPr="0051714F" w:rsidRDefault="00C931D8" w:rsidP="00EB3546">
            <w:pPr>
              <w:pStyle w:val="a3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МП</w:t>
            </w:r>
          </w:p>
        </w:tc>
        <w:tc>
          <w:tcPr>
            <w:tcW w:w="79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B215" w14:textId="77777777" w:rsidR="00445DEA" w:rsidRPr="0051714F" w:rsidRDefault="00762A00" w:rsidP="00762A00">
            <w:pPr>
              <w:pStyle w:val="a3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 </w:t>
            </w:r>
          </w:p>
          <w:p w14:paraId="48754310" w14:textId="6999BFA5" w:rsidR="00C931D8" w:rsidRPr="0051714F" w:rsidRDefault="00762A00" w:rsidP="00762A00">
            <w:pPr>
              <w:pStyle w:val="a3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                                                                    </w:t>
            </w:r>
            <w:r w:rsidR="00C931D8" w:rsidRPr="0051714F">
              <w:rPr>
                <w:sz w:val="20"/>
                <w:lang w:val="ru-RU"/>
              </w:rPr>
              <w:t xml:space="preserve">  /</w:t>
            </w:r>
            <w:r w:rsidRPr="0051714F">
              <w:rPr>
                <w:sz w:val="20"/>
                <w:lang w:val="ru-RU"/>
              </w:rPr>
              <w:t xml:space="preserve">                                      </w:t>
            </w:r>
            <w:r w:rsidR="00C931D8" w:rsidRPr="0051714F">
              <w:rPr>
                <w:sz w:val="20"/>
                <w:lang w:val="ru-RU"/>
              </w:rPr>
              <w:t>/</w:t>
            </w:r>
            <w:r w:rsidRPr="0051714F">
              <w:rPr>
                <w:sz w:val="20"/>
                <w:lang w:val="ru-RU"/>
              </w:rPr>
              <w:t xml:space="preserve">                                       </w:t>
            </w:r>
            <w:r w:rsidR="00C931D8" w:rsidRPr="0051714F">
              <w:rPr>
                <w:sz w:val="20"/>
                <w:lang w:val="ru-RU"/>
              </w:rPr>
              <w:t xml:space="preserve">   /</w:t>
            </w:r>
          </w:p>
        </w:tc>
      </w:tr>
      <w:tr w:rsidR="0051714F" w:rsidRPr="0051714F" w14:paraId="58A76DC8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10D0A7" w14:textId="77777777" w:rsidR="00C931D8" w:rsidRPr="0051714F" w:rsidRDefault="00C931D8" w:rsidP="00EB3546">
            <w:pPr>
              <w:pStyle w:val="a3"/>
              <w:rPr>
                <w:sz w:val="20"/>
                <w:lang w:val="ru-RU"/>
              </w:rPr>
            </w:pPr>
          </w:p>
        </w:tc>
        <w:tc>
          <w:tcPr>
            <w:tcW w:w="7942" w:type="dxa"/>
            <w:gridSpan w:val="2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21542F" w14:textId="2E1E549A" w:rsidR="00C931D8" w:rsidRPr="0051714F" w:rsidRDefault="00C931D8" w:rsidP="00EB3546">
            <w:pPr>
              <w:pStyle w:val="a3"/>
              <w:rPr>
                <w:i/>
                <w:sz w:val="16"/>
                <w:szCs w:val="16"/>
                <w:lang w:val="ru-RU"/>
              </w:rPr>
            </w:pPr>
            <w:r w:rsidRPr="0051714F">
              <w:rPr>
                <w:i/>
                <w:sz w:val="16"/>
                <w:szCs w:val="16"/>
                <w:lang w:val="ru-RU"/>
              </w:rPr>
              <w:t xml:space="preserve">                                   Должность                                                   Подпись                                 Фамилия И.О.</w:t>
            </w:r>
          </w:p>
        </w:tc>
      </w:tr>
      <w:tr w:rsidR="0051714F" w:rsidRPr="0051714F" w14:paraId="22A7755A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1"/>
        </w:trPr>
        <w:tc>
          <w:tcPr>
            <w:tcW w:w="2660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2B8246" w14:textId="77777777" w:rsidR="00C931D8" w:rsidRPr="0051714F" w:rsidRDefault="00C931D8" w:rsidP="00EB3546">
            <w:pPr>
              <w:pStyle w:val="a3"/>
              <w:rPr>
                <w:sz w:val="20"/>
                <w:lang w:val="ru-RU"/>
              </w:rPr>
            </w:pPr>
          </w:p>
        </w:tc>
        <w:tc>
          <w:tcPr>
            <w:tcW w:w="79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4179A" w14:textId="77777777" w:rsidR="00C931D8" w:rsidRPr="0051714F" w:rsidRDefault="00C931D8" w:rsidP="00EB3546">
            <w:pPr>
              <w:pStyle w:val="a3"/>
              <w:rPr>
                <w:sz w:val="20"/>
                <w:lang w:val="ru-RU"/>
              </w:rPr>
            </w:pPr>
          </w:p>
          <w:p w14:paraId="6BA71D05" w14:textId="20373BC4" w:rsidR="00C931D8" w:rsidRPr="0051714F" w:rsidRDefault="00C931D8" w:rsidP="00EB3546">
            <w:pPr>
              <w:pStyle w:val="a3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Действующи</w:t>
            </w:r>
            <w:proofErr w:type="gramStart"/>
            <w:r w:rsidRPr="0051714F">
              <w:rPr>
                <w:sz w:val="20"/>
                <w:lang w:val="ru-RU"/>
              </w:rPr>
              <w:t>й(</w:t>
            </w:r>
            <w:proofErr w:type="gramEnd"/>
            <w:r w:rsidRPr="0051714F">
              <w:rPr>
                <w:sz w:val="20"/>
                <w:lang w:val="ru-RU"/>
              </w:rPr>
              <w:t>ая) на основании</w:t>
            </w:r>
            <w:r w:rsidR="00762A00" w:rsidRPr="0051714F">
              <w:rPr>
                <w:sz w:val="20"/>
                <w:lang w:val="ru-RU"/>
              </w:rPr>
              <w:t xml:space="preserve"> ________________________________________________</w:t>
            </w:r>
            <w:r w:rsidRPr="0051714F">
              <w:rPr>
                <w:sz w:val="20"/>
                <w:lang w:val="ru-RU"/>
              </w:rPr>
              <w:t xml:space="preserve">  </w:t>
            </w:r>
          </w:p>
          <w:p w14:paraId="4A5A0C0F" w14:textId="77777777" w:rsidR="00C931D8" w:rsidRPr="0051714F" w:rsidRDefault="00C931D8" w:rsidP="00EB3546">
            <w:pPr>
              <w:pStyle w:val="a3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 </w:t>
            </w:r>
          </w:p>
          <w:p w14:paraId="6231917E" w14:textId="0511486C" w:rsidR="00445DEA" w:rsidRPr="0051714F" w:rsidRDefault="00445DEA" w:rsidP="00EB3546">
            <w:pPr>
              <w:pStyle w:val="a3"/>
              <w:rPr>
                <w:sz w:val="20"/>
                <w:lang w:val="ru-RU"/>
              </w:rPr>
            </w:pPr>
          </w:p>
        </w:tc>
      </w:tr>
      <w:tr w:rsidR="0051714F" w:rsidRPr="0051714F" w14:paraId="13413124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CABA" w14:textId="77777777" w:rsidR="00C931D8" w:rsidRPr="0051714F" w:rsidRDefault="00C931D8" w:rsidP="00EB3546">
            <w:pPr>
              <w:pStyle w:val="a3"/>
              <w:rPr>
                <w:sz w:val="20"/>
                <w:lang w:val="ru-RU"/>
              </w:rPr>
            </w:pPr>
          </w:p>
        </w:tc>
        <w:tc>
          <w:tcPr>
            <w:tcW w:w="7942" w:type="dxa"/>
            <w:gridSpan w:val="2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66EA8D" w14:textId="77777777" w:rsidR="00C931D8" w:rsidRPr="0051714F" w:rsidRDefault="00C931D8" w:rsidP="00EB3546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51714F">
              <w:rPr>
                <w:i/>
                <w:sz w:val="16"/>
                <w:szCs w:val="16"/>
                <w:lang w:val="ru-RU"/>
              </w:rPr>
              <w:t>(наименование документа – Устав, Доверенность (указываются номер доверенности и дата ее совершения), иной соответствующий документ)</w:t>
            </w:r>
          </w:p>
        </w:tc>
      </w:tr>
      <w:tr w:rsidR="0051714F" w:rsidRPr="0051714F" w14:paraId="21113D9E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8"/>
        </w:trPr>
        <w:tc>
          <w:tcPr>
            <w:tcW w:w="266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06E6C1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9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1F9653" w14:textId="77777777" w:rsidR="002A1D86" w:rsidRPr="0051714F" w:rsidRDefault="002A1D86" w:rsidP="00EB3546">
            <w:pPr>
              <w:pStyle w:val="a3"/>
              <w:jc w:val="right"/>
              <w:rPr>
                <w:b/>
                <w:sz w:val="20"/>
                <w:lang w:val="ru-RU"/>
              </w:rPr>
            </w:pPr>
          </w:p>
          <w:p w14:paraId="5ECCBC6D" w14:textId="654F23DC" w:rsidR="003C0884" w:rsidRPr="0051714F" w:rsidRDefault="00C931D8" w:rsidP="00EB3546">
            <w:pPr>
              <w:pStyle w:val="a3"/>
              <w:jc w:val="right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«______»_________________20 ___ г.</w:t>
            </w:r>
          </w:p>
          <w:p w14:paraId="6ECF4830" w14:textId="77777777" w:rsidR="00C931D8" w:rsidRPr="0051714F" w:rsidRDefault="00C931D8" w:rsidP="00EB3546">
            <w:pPr>
              <w:pStyle w:val="a3"/>
              <w:jc w:val="right"/>
              <w:rPr>
                <w:b/>
                <w:sz w:val="20"/>
                <w:lang w:val="ru-RU"/>
              </w:rPr>
            </w:pPr>
          </w:p>
        </w:tc>
      </w:tr>
      <w:tr w:rsidR="0051714F" w:rsidRPr="0051714F" w14:paraId="16222F68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02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D75AAB2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lastRenderedPageBreak/>
              <w:t>ОТМЕТКИ БАНКА</w:t>
            </w:r>
          </w:p>
        </w:tc>
      </w:tr>
      <w:tr w:rsidR="0051714F" w:rsidRPr="0051714F" w14:paraId="556125C9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602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8159DC" w14:textId="77777777" w:rsidR="00C931D8" w:rsidRPr="0051714F" w:rsidRDefault="00C931D8" w:rsidP="00EB3546">
            <w:pPr>
              <w:pStyle w:val="a3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Акционерное общество Коммерческий банк «Индустриальный Сберегательный Банк»</w:t>
            </w:r>
          </w:p>
        </w:tc>
      </w:tr>
      <w:tr w:rsidR="0051714F" w:rsidRPr="0051714F" w14:paraId="39A39267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602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37A32" w14:textId="2AD20320" w:rsidR="00C931D8" w:rsidRPr="0051714F" w:rsidRDefault="00C931D8" w:rsidP="004056FF">
            <w:pPr>
              <w:pStyle w:val="a3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Место нахождения: </w:t>
            </w:r>
          </w:p>
        </w:tc>
      </w:tr>
      <w:tr w:rsidR="0051714F" w:rsidRPr="0051714F" w14:paraId="16F2791A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602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442C6" w14:textId="77777777" w:rsidR="00C931D8" w:rsidRPr="0051714F" w:rsidRDefault="00C931D8" w:rsidP="00EB3546">
            <w:pPr>
              <w:pStyle w:val="a3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Фактический адрес:</w:t>
            </w:r>
          </w:p>
        </w:tc>
      </w:tr>
      <w:tr w:rsidR="0051714F" w:rsidRPr="0051714F" w14:paraId="390F7F48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602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CA5BF" w14:textId="77777777" w:rsidR="00C931D8" w:rsidRPr="0051714F" w:rsidRDefault="00C931D8" w:rsidP="00EB3546">
            <w:pPr>
              <w:pStyle w:val="a3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Реквизиты: ИНН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</w:t>
            </w:r>
            <w:r w:rsidRPr="0051714F">
              <w:rPr>
                <w:b/>
                <w:sz w:val="20"/>
                <w:lang w:val="ru-RU"/>
              </w:rPr>
              <w:t xml:space="preserve"> КПП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</w:t>
            </w:r>
            <w:r w:rsidRPr="0051714F">
              <w:rPr>
                <w:b/>
                <w:sz w:val="20"/>
                <w:lang w:val="ru-RU"/>
              </w:rPr>
              <w:t xml:space="preserve"> Корр. счет №</w:t>
            </w:r>
            <w:proofErr w:type="gramStart"/>
            <w:r w:rsidRPr="0051714F">
              <w:rPr>
                <w:b/>
                <w:sz w:val="20"/>
                <w:lang w:val="ru-RU"/>
              </w:rPr>
              <w:t xml:space="preserve"> 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.</w:t>
            </w:r>
            <w:proofErr w:type="gramEnd"/>
          </w:p>
        </w:tc>
      </w:tr>
      <w:tr w:rsidR="0051714F" w:rsidRPr="0051714F" w14:paraId="72EC01B0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602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2C067" w14:textId="77777777" w:rsidR="00C931D8" w:rsidRPr="0051714F" w:rsidRDefault="00C931D8" w:rsidP="00EB3546">
            <w:pPr>
              <w:pStyle w:val="a3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в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</w:t>
            </w:r>
            <w:r w:rsidRPr="0051714F">
              <w:rPr>
                <w:b/>
                <w:sz w:val="20"/>
                <w:lang w:val="ru-RU"/>
              </w:rPr>
              <w:t xml:space="preserve"> БИК</w:t>
            </w:r>
            <w:proofErr w:type="gramStart"/>
            <w:r w:rsidRPr="0051714F">
              <w:rPr>
                <w:b/>
                <w:sz w:val="20"/>
                <w:lang w:val="ru-RU"/>
              </w:rPr>
              <w:t xml:space="preserve">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.</w:t>
            </w:r>
            <w:proofErr w:type="gramEnd"/>
            <w:r w:rsidRPr="0051714F">
              <w:rPr>
                <w:b/>
                <w:sz w:val="20"/>
                <w:lang w:val="ru-RU"/>
              </w:rPr>
              <w:t xml:space="preserve"> </w:t>
            </w:r>
          </w:p>
        </w:tc>
      </w:tr>
      <w:tr w:rsidR="0051714F" w:rsidRPr="0051714F" w14:paraId="187CE9C3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51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09A7B5" w14:textId="77777777" w:rsidR="00C931D8" w:rsidRPr="0051714F" w:rsidRDefault="00C931D8" w:rsidP="00EB3546">
            <w:pPr>
              <w:pStyle w:val="a3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Заявление принял,</w:t>
            </w:r>
          </w:p>
          <w:p w14:paraId="0473C4D1" w14:textId="77777777" w:rsidR="00C931D8" w:rsidRPr="0051714F" w:rsidRDefault="00C931D8" w:rsidP="00EB3546">
            <w:pPr>
              <w:pStyle w:val="a3"/>
              <w:jc w:val="center"/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идентификацию Клиента осуществил</w:t>
            </w:r>
          </w:p>
          <w:p w14:paraId="68523547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«______»_____________ 20 ___ г.</w:t>
            </w: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D2DD34" w14:textId="77777777" w:rsidR="00C931D8" w:rsidRPr="0051714F" w:rsidRDefault="00C931D8" w:rsidP="00EB3546">
            <w:pPr>
              <w:pStyle w:val="a3"/>
              <w:jc w:val="both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. </w:t>
            </w:r>
            <w:r w:rsidRPr="0051714F">
              <w:rPr>
                <w:b/>
                <w:sz w:val="20"/>
                <w:lang w:val="ru-RU"/>
              </w:rPr>
              <w:t xml:space="preserve">  </w:t>
            </w:r>
          </w:p>
        </w:tc>
      </w:tr>
      <w:tr w:rsidR="0051714F" w:rsidRPr="0051714F" w14:paraId="70AC5D81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351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209777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F577D" w14:textId="77777777" w:rsidR="00C931D8" w:rsidRPr="0051714F" w:rsidRDefault="00C931D8" w:rsidP="00EB3546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51714F">
              <w:rPr>
                <w:i/>
                <w:sz w:val="16"/>
                <w:szCs w:val="16"/>
                <w:lang w:val="ru-RU"/>
              </w:rPr>
              <w:t>Должность уполномоченного сотрудника Банка</w:t>
            </w:r>
          </w:p>
        </w:tc>
      </w:tr>
      <w:tr w:rsidR="0051714F" w:rsidRPr="0051714F" w14:paraId="0A52B116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4"/>
        </w:trPr>
        <w:tc>
          <w:tcPr>
            <w:tcW w:w="351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C0AE3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A6507" w14:textId="53E9F502" w:rsidR="00C931D8" w:rsidRPr="0051714F" w:rsidRDefault="00C931D8" w:rsidP="00762A00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 </w:t>
            </w:r>
            <w:r w:rsidR="00762A00" w:rsidRPr="0051714F">
              <w:rPr>
                <w:b/>
                <w:sz w:val="20"/>
                <w:lang w:val="ru-RU"/>
              </w:rPr>
              <w:t xml:space="preserve">                                                                 </w:t>
            </w:r>
            <w:r w:rsidRPr="0051714F">
              <w:rPr>
                <w:b/>
                <w:sz w:val="20"/>
                <w:lang w:val="ru-RU"/>
              </w:rPr>
              <w:t xml:space="preserve">   /   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</w:t>
            </w:r>
            <w:r w:rsidRPr="0051714F">
              <w:rPr>
                <w:b/>
                <w:sz w:val="20"/>
                <w:lang w:val="ru-RU"/>
              </w:rPr>
              <w:t xml:space="preserve"> /</w:t>
            </w:r>
          </w:p>
        </w:tc>
      </w:tr>
      <w:tr w:rsidR="0051714F" w:rsidRPr="0051714F" w14:paraId="59143610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3511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04FEB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6A352" w14:textId="77777777" w:rsidR="00C931D8" w:rsidRPr="0051714F" w:rsidRDefault="00C931D8" w:rsidP="00EB3546">
            <w:pPr>
              <w:pStyle w:val="a3"/>
              <w:rPr>
                <w:i/>
                <w:sz w:val="16"/>
                <w:szCs w:val="16"/>
                <w:lang w:val="ru-RU"/>
              </w:rPr>
            </w:pPr>
            <w:r w:rsidRPr="0051714F">
              <w:rPr>
                <w:sz w:val="16"/>
                <w:szCs w:val="16"/>
                <w:lang w:val="ru-RU"/>
              </w:rPr>
              <w:t xml:space="preserve">                                   </w:t>
            </w:r>
            <w:r w:rsidRPr="0051714F">
              <w:rPr>
                <w:i/>
                <w:sz w:val="16"/>
                <w:szCs w:val="16"/>
                <w:lang w:val="ru-RU"/>
              </w:rPr>
              <w:t>Подпись                                                                       Фамилия И.О.</w:t>
            </w:r>
          </w:p>
        </w:tc>
      </w:tr>
      <w:tr w:rsidR="0051714F" w:rsidRPr="0051714F" w14:paraId="5A9DB7A4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10602" w:type="dxa"/>
            <w:gridSpan w:val="3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776AE345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РАСПОРЯЖЕНИЕ БУХГАЛТЕРИИ</w:t>
            </w:r>
          </w:p>
        </w:tc>
      </w:tr>
      <w:tr w:rsidR="0051714F" w:rsidRPr="0051714F" w14:paraId="2DD5B6CC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4"/>
        </w:trPr>
        <w:tc>
          <w:tcPr>
            <w:tcW w:w="351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9AE5DE" w14:textId="77777777" w:rsidR="00C931D8" w:rsidRPr="0051714F" w:rsidRDefault="00C931D8" w:rsidP="00EB3546">
            <w:pPr>
              <w:pStyle w:val="a3"/>
              <w:jc w:val="center"/>
              <w:rPr>
                <w:b/>
                <w:strike/>
                <w:sz w:val="20"/>
              </w:rPr>
            </w:pPr>
            <w:r w:rsidRPr="0051714F">
              <w:rPr>
                <w:b/>
                <w:strike/>
                <w:sz w:val="20"/>
              </w:rPr>
              <w:t xml:space="preserve"> </w:t>
            </w:r>
          </w:p>
          <w:p w14:paraId="247166F1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РАЗРЕШАЮ</w:t>
            </w: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86F79B" w14:textId="77777777" w:rsidR="00C931D8" w:rsidRPr="0051714F" w:rsidRDefault="00C931D8" w:rsidP="00EB3546">
            <w:pPr>
              <w:pStyle w:val="a3"/>
              <w:jc w:val="both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. </w:t>
            </w:r>
            <w:r w:rsidRPr="0051714F">
              <w:rPr>
                <w:b/>
                <w:sz w:val="20"/>
                <w:lang w:val="ru-RU"/>
              </w:rPr>
              <w:t xml:space="preserve">  </w:t>
            </w:r>
          </w:p>
        </w:tc>
      </w:tr>
      <w:tr w:rsidR="0051714F" w:rsidRPr="0051714F" w14:paraId="19A02572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51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D28081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98D13E" w14:textId="77777777" w:rsidR="00C931D8" w:rsidRPr="0051714F" w:rsidRDefault="00C931D8" w:rsidP="00EB3546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51714F">
              <w:rPr>
                <w:i/>
                <w:sz w:val="16"/>
                <w:szCs w:val="16"/>
                <w:lang w:val="ru-RU"/>
              </w:rPr>
              <w:t>Должность уполномоченного сотрудника Банка</w:t>
            </w:r>
          </w:p>
        </w:tc>
      </w:tr>
      <w:tr w:rsidR="0051714F" w:rsidRPr="0051714F" w14:paraId="71AF9AA5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51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C94BE0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709276" w14:textId="06ACDBDC" w:rsidR="00C931D8" w:rsidRPr="0051714F" w:rsidRDefault="00762A00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                                                                     </w:t>
            </w:r>
            <w:r w:rsidR="00C931D8" w:rsidRPr="0051714F">
              <w:rPr>
                <w:b/>
                <w:sz w:val="20"/>
                <w:lang w:val="ru-RU"/>
              </w:rPr>
              <w:t xml:space="preserve">/    </w:t>
            </w:r>
            <w:r w:rsidR="00C931D8"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</w:t>
            </w:r>
            <w:r w:rsidR="00C931D8" w:rsidRPr="0051714F">
              <w:rPr>
                <w:b/>
                <w:sz w:val="20"/>
                <w:lang w:val="ru-RU"/>
              </w:rPr>
              <w:t xml:space="preserve"> /</w:t>
            </w:r>
          </w:p>
        </w:tc>
      </w:tr>
      <w:tr w:rsidR="0051714F" w:rsidRPr="0051714F" w14:paraId="7E00B6B3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51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CADB7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313665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i/>
                <w:sz w:val="16"/>
                <w:szCs w:val="16"/>
                <w:lang w:val="ru-RU"/>
              </w:rPr>
            </w:pPr>
            <w:r w:rsidRPr="0051714F">
              <w:rPr>
                <w:sz w:val="16"/>
                <w:szCs w:val="16"/>
                <w:lang w:val="ru-RU"/>
              </w:rPr>
              <w:t xml:space="preserve">                                   </w:t>
            </w:r>
            <w:r w:rsidRPr="0051714F">
              <w:rPr>
                <w:i/>
                <w:sz w:val="16"/>
                <w:szCs w:val="16"/>
                <w:lang w:val="ru-RU"/>
              </w:rPr>
              <w:t>Подпись                                                                        Фамилия И.О.</w:t>
            </w:r>
          </w:p>
        </w:tc>
      </w:tr>
      <w:tr w:rsidR="0051714F" w:rsidRPr="0051714F" w14:paraId="10E41AEC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602" w:type="dxa"/>
            <w:gridSpan w:val="3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E78B9F" w14:textId="76E3EF3D" w:rsidR="00303284" w:rsidRPr="0051714F" w:rsidRDefault="00303284" w:rsidP="00303284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20"/>
                <w:lang w:val="ru-RU"/>
              </w:rPr>
            </w:pPr>
            <w:r w:rsidRPr="0051714F">
              <w:rPr>
                <w:sz w:val="20"/>
                <w:lang w:val="ru-RU"/>
              </w:rPr>
              <w:t>Открыть сче</w:t>
            </w:r>
            <w:proofErr w:type="gramStart"/>
            <w:r w:rsidRPr="0051714F">
              <w:rPr>
                <w:sz w:val="20"/>
                <w:lang w:val="ru-RU"/>
              </w:rPr>
              <w:t>т(</w:t>
            </w:r>
            <w:proofErr w:type="gramEnd"/>
            <w:r w:rsidRPr="0051714F">
              <w:rPr>
                <w:sz w:val="20"/>
                <w:lang w:val="ru-RU"/>
              </w:rPr>
              <w:t>а):</w:t>
            </w:r>
          </w:p>
        </w:tc>
      </w:tr>
      <w:tr w:rsidR="0051714F" w:rsidRPr="0051714F" w14:paraId="49B62460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DFA41F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3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A81354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FA3DBB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1EFBF5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B4DBB8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DE307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B84CB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824652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D0AB2D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3D310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4CE13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6290C3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85BDC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C8EAA7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DED971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8968D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C4522C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14F9B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A7BD2F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17FAE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BF441" w14:textId="6D6838B1" w:rsidR="00DB79BF" w:rsidRPr="0051714F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20"/>
                <w:highlight w:val="yellow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Договор банковского счета № _______________ </w:t>
            </w:r>
          </w:p>
        </w:tc>
      </w:tr>
      <w:tr w:rsidR="0051714F" w:rsidRPr="0051714F" w14:paraId="52795885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18" w:type="dxa"/>
          </w:tcPr>
          <w:p w14:paraId="4A208A2A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317" w:type="dxa"/>
          </w:tcPr>
          <w:p w14:paraId="5D614812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4" w:type="dxa"/>
            <w:gridSpan w:val="2"/>
          </w:tcPr>
          <w:p w14:paraId="7816BA12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AED3515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91A39BA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E2558E8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9D088F0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70220BB1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5278174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</w:tcPr>
          <w:p w14:paraId="379E3E98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4CD425EF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01C01E11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424E164B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48BA03DB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2332B36A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B19AE97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534BC2D4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1C7E0F1E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2B16AC0B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right w:val="single" w:sz="4" w:space="0" w:color="auto"/>
            </w:tcBorders>
          </w:tcPr>
          <w:p w14:paraId="1FD2FA0A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CF1584" w14:textId="59422477" w:rsidR="00DB79BF" w:rsidRPr="0051714F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highlight w:val="yellow"/>
                <w:lang w:val="ru-RU"/>
              </w:rPr>
            </w:pPr>
          </w:p>
        </w:tc>
      </w:tr>
      <w:tr w:rsidR="0051714F" w:rsidRPr="0051714F" w14:paraId="7A4A395A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18" w:type="dxa"/>
          </w:tcPr>
          <w:p w14:paraId="410B17F9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317" w:type="dxa"/>
          </w:tcPr>
          <w:p w14:paraId="61A39062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4" w:type="dxa"/>
            <w:gridSpan w:val="2"/>
          </w:tcPr>
          <w:p w14:paraId="5AE6F324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90A895D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54449418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5F2385B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868DA85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0993E388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098C8943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</w:tcPr>
          <w:p w14:paraId="6F7A934C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4C71C125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430B8FEB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2D9CFE4B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7AD44781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3CC80BE9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17DC0A2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305402A2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21F5DD64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703B0550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right w:val="single" w:sz="4" w:space="0" w:color="auto"/>
            </w:tcBorders>
          </w:tcPr>
          <w:p w14:paraId="2347D2EA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3106F" w14:textId="4DEA3584" w:rsidR="00DB79BF" w:rsidRPr="0051714F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highlight w:val="yellow"/>
                <w:lang w:val="ru-RU"/>
              </w:rPr>
            </w:pPr>
          </w:p>
        </w:tc>
      </w:tr>
      <w:tr w:rsidR="0051714F" w:rsidRPr="0051714F" w14:paraId="29B8451E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18" w:type="dxa"/>
          </w:tcPr>
          <w:p w14:paraId="789B4B2A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317" w:type="dxa"/>
          </w:tcPr>
          <w:p w14:paraId="789F71CE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4" w:type="dxa"/>
            <w:gridSpan w:val="2"/>
          </w:tcPr>
          <w:p w14:paraId="17DDED17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37DD4B92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3FA8ED11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4E9B7486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3CD2203B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42B5252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D01FA4A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</w:tcPr>
          <w:p w14:paraId="7FEBD54D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562E4E2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0DF379F6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509A8D43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542A1456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D5B0EA4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594D9CE4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188C5A6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47133D95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482E5385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right w:val="single" w:sz="4" w:space="0" w:color="auto"/>
            </w:tcBorders>
          </w:tcPr>
          <w:p w14:paraId="3446FFB7" w14:textId="77777777" w:rsidR="00DB79BF" w:rsidRPr="0051714F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CE6A0" w14:textId="08736E2D" w:rsidR="00DB79BF" w:rsidRPr="0051714F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highlight w:val="yellow"/>
                <w:lang w:val="ru-RU"/>
              </w:rPr>
            </w:pPr>
          </w:p>
        </w:tc>
      </w:tr>
      <w:tr w:rsidR="0051714F" w:rsidRPr="0051714F" w14:paraId="6DA0FAAB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18" w:type="dxa"/>
            <w:vAlign w:val="center"/>
          </w:tcPr>
          <w:p w14:paraId="328B4B99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317" w:type="dxa"/>
            <w:vAlign w:val="center"/>
          </w:tcPr>
          <w:p w14:paraId="24DFEA2D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4" w:type="dxa"/>
            <w:gridSpan w:val="2"/>
            <w:vAlign w:val="center"/>
          </w:tcPr>
          <w:p w14:paraId="3D277FAA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2F5962E4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13339F45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3E71D6C2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3048AF43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6F786E8F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7A366041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  <w:vAlign w:val="center"/>
          </w:tcPr>
          <w:p w14:paraId="131784A5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08485821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5A69A794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vAlign w:val="center"/>
          </w:tcPr>
          <w:p w14:paraId="224EBE72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vAlign w:val="center"/>
          </w:tcPr>
          <w:p w14:paraId="41ECE18C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3795924C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001A50AB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0C95688C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vAlign w:val="center"/>
          </w:tcPr>
          <w:p w14:paraId="5AD86DB8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3BF6102A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right w:val="single" w:sz="4" w:space="0" w:color="auto"/>
            </w:tcBorders>
            <w:vAlign w:val="center"/>
          </w:tcPr>
          <w:p w14:paraId="69D6EE20" w14:textId="77777777" w:rsidR="00DB79BF" w:rsidRPr="0051714F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A3DC7" w14:textId="5002F904" w:rsidR="00DB79BF" w:rsidRPr="0051714F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highlight w:val="yellow"/>
                <w:lang w:val="ru-RU"/>
              </w:rPr>
            </w:pPr>
          </w:p>
        </w:tc>
      </w:tr>
      <w:tr w:rsidR="0051714F" w:rsidRPr="0051714F" w14:paraId="071A2529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F3C13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3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0832A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04A911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6BD9A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4A147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1BDCA9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ED1E40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E7BCD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D05FBC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5774D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EB42A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829E61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02B119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0FF52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FD4B6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047DA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8121BB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7CADD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2E6882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6C3678" w14:textId="77777777" w:rsidR="00DB79BF" w:rsidRPr="0051714F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25B01" w14:textId="1065EAA2" w:rsidR="00DB79BF" w:rsidRPr="0051714F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highlight w:val="yellow"/>
                <w:lang w:val="ru-RU"/>
              </w:rPr>
            </w:pPr>
          </w:p>
        </w:tc>
      </w:tr>
      <w:tr w:rsidR="0051714F" w:rsidRPr="0051714F" w14:paraId="264B49E5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A0C9E9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3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EF431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9AE214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DFF0C7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25087C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3898A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03CC9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8DA11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27925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AE5869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2710F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84023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0169EF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9F341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5E127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9B5529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1EBE05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C7B2A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BDE0AF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17F07" w14:textId="77777777" w:rsidR="00C931D8" w:rsidRPr="0051714F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30748" w14:textId="6D8FB471" w:rsidR="00C931D8" w:rsidRPr="0051714F" w:rsidRDefault="00C931D8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20"/>
                <w:highlight w:val="yellow"/>
                <w:lang w:val="ru-RU"/>
              </w:rPr>
            </w:pPr>
            <w:r w:rsidRPr="0051714F">
              <w:rPr>
                <w:sz w:val="20"/>
                <w:lang w:val="ru-RU"/>
              </w:rPr>
              <w:t xml:space="preserve">Договор </w:t>
            </w:r>
            <w:r w:rsidR="0054149B" w:rsidRPr="0051714F">
              <w:rPr>
                <w:sz w:val="20"/>
                <w:lang w:val="ru-RU"/>
              </w:rPr>
              <w:t xml:space="preserve">специального </w:t>
            </w:r>
            <w:r w:rsidRPr="0051714F">
              <w:rPr>
                <w:sz w:val="20"/>
                <w:lang w:val="ru-RU"/>
              </w:rPr>
              <w:t>карт</w:t>
            </w:r>
            <w:r w:rsidR="00C66FDD" w:rsidRPr="0051714F">
              <w:rPr>
                <w:sz w:val="20"/>
                <w:lang w:val="ru-RU"/>
              </w:rPr>
              <w:t xml:space="preserve">очного </w:t>
            </w:r>
            <w:r w:rsidR="0054149B" w:rsidRPr="0051714F">
              <w:rPr>
                <w:sz w:val="20"/>
                <w:lang w:val="ru-RU"/>
              </w:rPr>
              <w:t>счета № ____________</w:t>
            </w:r>
          </w:p>
        </w:tc>
      </w:tr>
      <w:tr w:rsidR="0051714F" w:rsidRPr="0051714F" w14:paraId="071F9F49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602" w:type="dxa"/>
            <w:gridSpan w:val="3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3DAD9" w14:textId="335CB5AF" w:rsidR="00C931D8" w:rsidRPr="0051714F" w:rsidRDefault="00C931D8" w:rsidP="00A438BE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8"/>
                <w:szCs w:val="18"/>
                <w:lang w:val="ru-RU"/>
              </w:rPr>
            </w:pPr>
            <w:r w:rsidRPr="0051714F">
              <w:rPr>
                <w:sz w:val="18"/>
                <w:szCs w:val="18"/>
                <w:lang w:val="ru-RU"/>
              </w:rPr>
              <w:t xml:space="preserve">Договор дистанционного банковского обслуживания № </w:t>
            </w:r>
            <w:r w:rsidR="00A438BE" w:rsidRPr="0051714F">
              <w:rPr>
                <w:sz w:val="18"/>
                <w:szCs w:val="18"/>
                <w:lang w:val="ru-RU"/>
              </w:rPr>
              <w:t>___</w:t>
            </w:r>
            <w:r w:rsidRPr="0051714F">
              <w:rPr>
                <w:sz w:val="18"/>
                <w:szCs w:val="18"/>
                <w:lang w:val="ru-RU"/>
              </w:rPr>
              <w:t xml:space="preserve">______________ от «____» </w:t>
            </w:r>
            <w:r w:rsidR="00A438BE" w:rsidRPr="0051714F">
              <w:rPr>
                <w:sz w:val="18"/>
                <w:szCs w:val="18"/>
                <w:lang w:val="ru-RU"/>
              </w:rPr>
              <w:t>_____</w:t>
            </w:r>
            <w:r w:rsidRPr="0051714F">
              <w:rPr>
                <w:sz w:val="18"/>
                <w:szCs w:val="18"/>
                <w:lang w:val="ru-RU"/>
              </w:rPr>
              <w:t>_____</w:t>
            </w:r>
            <w:r w:rsidR="0054149B" w:rsidRPr="0051714F">
              <w:rPr>
                <w:sz w:val="18"/>
                <w:szCs w:val="18"/>
                <w:lang w:val="ru-RU"/>
              </w:rPr>
              <w:t xml:space="preserve"> </w:t>
            </w:r>
            <w:r w:rsidRPr="0051714F">
              <w:rPr>
                <w:sz w:val="18"/>
                <w:szCs w:val="18"/>
                <w:lang w:val="ru-RU"/>
              </w:rPr>
              <w:t>20__ г.</w:t>
            </w:r>
          </w:p>
        </w:tc>
      </w:tr>
      <w:tr w:rsidR="0051714F" w:rsidRPr="0051714F" w14:paraId="788FA00A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5"/>
        </w:trPr>
        <w:tc>
          <w:tcPr>
            <w:tcW w:w="3511" w:type="dxa"/>
            <w:gridSpan w:val="1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A546B" w14:textId="13AB2D44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Сче</w:t>
            </w:r>
            <w:proofErr w:type="gramStart"/>
            <w:r w:rsidRPr="0051714F">
              <w:rPr>
                <w:b/>
                <w:sz w:val="20"/>
                <w:lang w:val="ru-RU"/>
              </w:rPr>
              <w:t>т</w:t>
            </w:r>
            <w:r w:rsidR="00303284" w:rsidRPr="0051714F">
              <w:rPr>
                <w:b/>
                <w:sz w:val="20"/>
                <w:lang w:val="ru-RU"/>
              </w:rPr>
              <w:t>(</w:t>
            </w:r>
            <w:proofErr w:type="gramEnd"/>
            <w:r w:rsidR="00303284" w:rsidRPr="0051714F">
              <w:rPr>
                <w:b/>
                <w:sz w:val="20"/>
                <w:lang w:val="ru-RU"/>
              </w:rPr>
              <w:t>а)</w:t>
            </w:r>
            <w:r w:rsidRPr="0051714F">
              <w:rPr>
                <w:b/>
                <w:sz w:val="20"/>
                <w:lang w:val="ru-RU"/>
              </w:rPr>
              <w:t xml:space="preserve"> открыт</w:t>
            </w:r>
            <w:r w:rsidR="00303284" w:rsidRPr="0051714F">
              <w:rPr>
                <w:b/>
                <w:sz w:val="20"/>
                <w:lang w:val="ru-RU"/>
              </w:rPr>
              <w:t>(ы)</w:t>
            </w:r>
          </w:p>
          <w:p w14:paraId="21B581B0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  <w:p w14:paraId="4B3CF74E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>«______»_____________ 20 ___ г.</w:t>
            </w: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85847" w14:textId="77777777" w:rsidR="00C931D8" w:rsidRPr="0051714F" w:rsidRDefault="00C931D8" w:rsidP="00EB3546">
            <w:pPr>
              <w:pStyle w:val="a3"/>
              <w:jc w:val="both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. </w:t>
            </w:r>
            <w:r w:rsidRPr="0051714F">
              <w:rPr>
                <w:b/>
                <w:sz w:val="20"/>
                <w:lang w:val="ru-RU"/>
              </w:rPr>
              <w:t xml:space="preserve">  </w:t>
            </w:r>
          </w:p>
        </w:tc>
      </w:tr>
      <w:tr w:rsidR="0051714F" w:rsidRPr="0051714F" w14:paraId="0A69B44C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51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FB9067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F8122" w14:textId="77777777" w:rsidR="00C931D8" w:rsidRPr="0051714F" w:rsidRDefault="00C931D8" w:rsidP="00EB3546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51714F">
              <w:rPr>
                <w:i/>
                <w:sz w:val="16"/>
                <w:szCs w:val="16"/>
                <w:lang w:val="ru-RU"/>
              </w:rPr>
              <w:t>Должность уполномоченного сотрудника Банка</w:t>
            </w:r>
          </w:p>
        </w:tc>
      </w:tr>
      <w:tr w:rsidR="0051714F" w:rsidRPr="0051714F" w14:paraId="257B16C4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51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66AE7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AFE89A" w14:textId="12D4C9E2" w:rsidR="00C931D8" w:rsidRPr="0051714F" w:rsidRDefault="00C931D8" w:rsidP="00762A00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51714F">
              <w:rPr>
                <w:b/>
                <w:sz w:val="20"/>
                <w:lang w:val="ru-RU"/>
              </w:rPr>
              <w:t xml:space="preserve"> </w:t>
            </w:r>
            <w:r w:rsidR="00762A00" w:rsidRPr="0051714F">
              <w:rPr>
                <w:b/>
                <w:sz w:val="20"/>
                <w:lang w:val="ru-RU"/>
              </w:rPr>
              <w:t xml:space="preserve">                                                                  </w:t>
            </w:r>
            <w:r w:rsidRPr="0051714F">
              <w:rPr>
                <w:b/>
                <w:sz w:val="20"/>
                <w:lang w:val="ru-RU"/>
              </w:rPr>
              <w:t xml:space="preserve">  /    </w:t>
            </w:r>
            <w:r w:rsidRPr="0051714F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</w:t>
            </w:r>
            <w:r w:rsidRPr="0051714F">
              <w:rPr>
                <w:b/>
                <w:sz w:val="20"/>
                <w:lang w:val="ru-RU"/>
              </w:rPr>
              <w:t xml:space="preserve"> /</w:t>
            </w:r>
          </w:p>
        </w:tc>
      </w:tr>
      <w:tr w:rsidR="0051714F" w:rsidRPr="0051714F" w14:paraId="3EDB9CA8" w14:textId="77777777" w:rsidTr="00BA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511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5273B" w14:textId="77777777" w:rsidR="00C931D8" w:rsidRPr="0051714F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EEDF4" w14:textId="77777777" w:rsidR="00C931D8" w:rsidRPr="0051714F" w:rsidRDefault="00C931D8" w:rsidP="00EB3546">
            <w:pPr>
              <w:pStyle w:val="a3"/>
              <w:rPr>
                <w:i/>
                <w:sz w:val="16"/>
                <w:szCs w:val="16"/>
                <w:lang w:val="ru-RU"/>
              </w:rPr>
            </w:pPr>
            <w:r w:rsidRPr="0051714F">
              <w:rPr>
                <w:sz w:val="16"/>
                <w:szCs w:val="16"/>
                <w:lang w:val="ru-RU"/>
              </w:rPr>
              <w:t xml:space="preserve">                                   </w:t>
            </w:r>
            <w:r w:rsidRPr="0051714F">
              <w:rPr>
                <w:i/>
                <w:sz w:val="16"/>
                <w:szCs w:val="16"/>
                <w:lang w:val="ru-RU"/>
              </w:rPr>
              <w:t>Подпись                                                                        Фамилия И.О.</w:t>
            </w:r>
          </w:p>
        </w:tc>
      </w:tr>
    </w:tbl>
    <w:p w14:paraId="3B0C5928" w14:textId="5536B112" w:rsidR="00A744E5" w:rsidRPr="0051714F" w:rsidRDefault="00A744E5" w:rsidP="00A744E5">
      <w:pPr>
        <w:rPr>
          <w:sz w:val="16"/>
          <w:szCs w:val="16"/>
        </w:rPr>
      </w:pPr>
    </w:p>
    <w:sectPr w:rsidR="00A744E5" w:rsidRPr="0051714F" w:rsidSect="00C22A5E">
      <w:headerReference w:type="first" r:id="rId13"/>
      <w:pgSz w:w="11906" w:h="16838"/>
      <w:pgMar w:top="426" w:right="424" w:bottom="426" w:left="1276" w:header="284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459708" w15:done="0"/>
  <w15:commentEx w15:paraId="79AD8412" w15:done="0"/>
  <w15:commentEx w15:paraId="1067773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3819C0" w14:textId="77777777" w:rsidR="008A3AD9" w:rsidRDefault="008A3AD9" w:rsidP="008A3AD9">
      <w:pPr>
        <w:spacing w:after="0" w:line="240" w:lineRule="auto"/>
      </w:pPr>
      <w:r>
        <w:separator/>
      </w:r>
    </w:p>
  </w:endnote>
  <w:endnote w:type="continuationSeparator" w:id="0">
    <w:p w14:paraId="12A4DECF" w14:textId="77777777" w:rsidR="008A3AD9" w:rsidRDefault="008A3AD9" w:rsidP="008A3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2FC4C7" w14:textId="77777777" w:rsidR="008A3AD9" w:rsidRDefault="008A3AD9" w:rsidP="008A3AD9">
      <w:pPr>
        <w:spacing w:after="0" w:line="240" w:lineRule="auto"/>
      </w:pPr>
      <w:r>
        <w:separator/>
      </w:r>
    </w:p>
  </w:footnote>
  <w:footnote w:type="continuationSeparator" w:id="0">
    <w:p w14:paraId="680F5EE7" w14:textId="77777777" w:rsidR="008A3AD9" w:rsidRDefault="008A3AD9" w:rsidP="008A3AD9">
      <w:pPr>
        <w:spacing w:after="0" w:line="240" w:lineRule="auto"/>
      </w:pPr>
      <w:r>
        <w:continuationSeparator/>
      </w:r>
    </w:p>
  </w:footnote>
  <w:footnote w:id="1">
    <w:p w14:paraId="4F1D86BB" w14:textId="4C592B33" w:rsidR="004021A4" w:rsidRPr="007A717B" w:rsidRDefault="004021A4" w:rsidP="000C380D">
      <w:pPr>
        <w:pStyle w:val="ad"/>
        <w:spacing w:line="200" w:lineRule="exact"/>
        <w:jc w:val="both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Pr="007A717B">
        <w:rPr>
          <w:sz w:val="18"/>
          <w:szCs w:val="18"/>
        </w:rPr>
        <w:t xml:space="preserve"> В случае открытия </w:t>
      </w:r>
      <w:r w:rsidR="00921C5D" w:rsidRPr="007A717B">
        <w:rPr>
          <w:sz w:val="18"/>
          <w:szCs w:val="18"/>
        </w:rPr>
        <w:t>счета/счетов в иностранной валюте</w:t>
      </w:r>
      <w:r w:rsidR="005E1CE5" w:rsidRPr="007A717B">
        <w:rPr>
          <w:sz w:val="18"/>
          <w:szCs w:val="18"/>
        </w:rPr>
        <w:t>.</w:t>
      </w:r>
    </w:p>
  </w:footnote>
  <w:footnote w:id="2">
    <w:p w14:paraId="01EB146A" w14:textId="2C3AE233" w:rsidR="00D66BC3" w:rsidRPr="007A717B" w:rsidRDefault="00D66BC3" w:rsidP="000C380D">
      <w:pPr>
        <w:pStyle w:val="ad"/>
        <w:spacing w:line="200" w:lineRule="exact"/>
        <w:jc w:val="both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Pr="007A717B">
        <w:rPr>
          <w:sz w:val="18"/>
          <w:szCs w:val="18"/>
        </w:rPr>
        <w:t xml:space="preserve"> Приложение 1 к Правилам комплексного банковского обслуживания корпоративных клиентов АО КБ «ИС Банк»</w:t>
      </w:r>
      <w:r w:rsidR="005E1CE5" w:rsidRPr="007A717B">
        <w:rPr>
          <w:sz w:val="18"/>
          <w:szCs w:val="18"/>
        </w:rPr>
        <w:t>.</w:t>
      </w:r>
    </w:p>
  </w:footnote>
  <w:footnote w:id="3">
    <w:p w14:paraId="3AC698DD" w14:textId="36075CCF" w:rsidR="00B73F46" w:rsidRPr="007A717B" w:rsidRDefault="00B73F46" w:rsidP="000C380D">
      <w:pPr>
        <w:pStyle w:val="ad"/>
        <w:spacing w:line="200" w:lineRule="exact"/>
        <w:jc w:val="both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="000C380D">
        <w:rPr>
          <w:sz w:val="18"/>
          <w:szCs w:val="18"/>
        </w:rPr>
        <w:t> </w:t>
      </w:r>
      <w:r w:rsidRPr="007A717B">
        <w:rPr>
          <w:sz w:val="18"/>
          <w:szCs w:val="18"/>
        </w:rPr>
        <w:t>Список иностранных валют, в которых может быть открыт счет Клиенту, определяется Банком</w:t>
      </w:r>
      <w:r w:rsidR="005B2FCD" w:rsidRPr="007A717B">
        <w:rPr>
          <w:sz w:val="18"/>
          <w:szCs w:val="18"/>
        </w:rPr>
        <w:t xml:space="preserve">; указывается </w:t>
      </w:r>
      <w:r w:rsidR="004E6CC2" w:rsidRPr="007A717B">
        <w:rPr>
          <w:sz w:val="18"/>
          <w:szCs w:val="18"/>
        </w:rPr>
        <w:t xml:space="preserve">цифровой или буквенный </w:t>
      </w:r>
      <w:r w:rsidR="005E1CE5" w:rsidRPr="007A717B">
        <w:rPr>
          <w:sz w:val="18"/>
          <w:szCs w:val="18"/>
        </w:rPr>
        <w:t>код</w:t>
      </w:r>
      <w:r w:rsidR="005B2FCD" w:rsidRPr="007A717B">
        <w:rPr>
          <w:sz w:val="18"/>
          <w:szCs w:val="18"/>
        </w:rPr>
        <w:t xml:space="preserve"> валюты</w:t>
      </w:r>
      <w:r w:rsidR="004E6CC2" w:rsidRPr="007A717B">
        <w:rPr>
          <w:sz w:val="18"/>
          <w:szCs w:val="18"/>
        </w:rPr>
        <w:t xml:space="preserve"> в соответствии с Общероссийским классификатором валют</w:t>
      </w:r>
      <w:r w:rsidR="005E1CE5" w:rsidRPr="007A717B">
        <w:rPr>
          <w:sz w:val="18"/>
          <w:szCs w:val="18"/>
        </w:rPr>
        <w:t>.</w:t>
      </w:r>
    </w:p>
  </w:footnote>
  <w:footnote w:id="4">
    <w:p w14:paraId="6E43C38A" w14:textId="6A0491C5" w:rsidR="00C931D8" w:rsidRPr="007A717B" w:rsidRDefault="00C931D8" w:rsidP="000C380D">
      <w:pPr>
        <w:pStyle w:val="ad"/>
        <w:spacing w:line="200" w:lineRule="exact"/>
        <w:jc w:val="both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Pr="007A717B">
        <w:rPr>
          <w:sz w:val="18"/>
          <w:szCs w:val="18"/>
        </w:rPr>
        <w:t xml:space="preserve"> Открывается дополнительно к расчетному счету Клиента или основному счету должника, открытому в Банке</w:t>
      </w:r>
      <w:r w:rsidR="005E1CE5" w:rsidRPr="007A717B">
        <w:rPr>
          <w:sz w:val="18"/>
          <w:szCs w:val="18"/>
        </w:rPr>
        <w:t>.</w:t>
      </w:r>
    </w:p>
  </w:footnote>
  <w:footnote w:id="5">
    <w:p w14:paraId="16B33E1E" w14:textId="2CEAD970" w:rsidR="005E1CE5" w:rsidRPr="007A717B" w:rsidRDefault="005E1CE5" w:rsidP="005E1CE5">
      <w:pPr>
        <w:pStyle w:val="ad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Pr="007A717B">
        <w:rPr>
          <w:sz w:val="18"/>
          <w:szCs w:val="18"/>
        </w:rPr>
        <w:t xml:space="preserve"> </w:t>
      </w:r>
      <w:r w:rsidR="004E6CC2" w:rsidRPr="007A717B">
        <w:rPr>
          <w:sz w:val="18"/>
          <w:szCs w:val="18"/>
        </w:rPr>
        <w:t xml:space="preserve">Приложение </w:t>
      </w:r>
      <w:r w:rsidR="002A1D86" w:rsidRPr="007A717B">
        <w:rPr>
          <w:sz w:val="18"/>
          <w:szCs w:val="18"/>
        </w:rPr>
        <w:t>3</w:t>
      </w:r>
      <w:r w:rsidR="004E6CC2" w:rsidRPr="007A717B">
        <w:rPr>
          <w:sz w:val="18"/>
          <w:szCs w:val="18"/>
        </w:rPr>
        <w:t xml:space="preserve"> к Правилам комплексного банковского обслуживания корпоративных клиентов АО КБ «ИС Банк».</w:t>
      </w:r>
    </w:p>
  </w:footnote>
  <w:footnote w:id="6">
    <w:p w14:paraId="769E37CC" w14:textId="6A9A3A5F" w:rsidR="00FF39D7" w:rsidRPr="007A717B" w:rsidRDefault="00FF39D7" w:rsidP="00FF39D7">
      <w:pPr>
        <w:pStyle w:val="ad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Pr="007A717B">
        <w:rPr>
          <w:sz w:val="18"/>
          <w:szCs w:val="18"/>
        </w:rPr>
        <w:t xml:space="preserve"> Приложение </w:t>
      </w:r>
      <w:r>
        <w:rPr>
          <w:sz w:val="18"/>
          <w:szCs w:val="18"/>
        </w:rPr>
        <w:t>2</w:t>
      </w:r>
      <w:r w:rsidRPr="007A717B">
        <w:rPr>
          <w:sz w:val="18"/>
          <w:szCs w:val="18"/>
        </w:rPr>
        <w:t xml:space="preserve"> к Правилам комплексного банковского обслуживания корпоративных клиентов АО КБ «ИС Банк».</w:t>
      </w:r>
    </w:p>
  </w:footnote>
  <w:footnote w:id="7">
    <w:p w14:paraId="0761489E" w14:textId="77777777" w:rsidR="005A53C1" w:rsidRPr="007A717B" w:rsidRDefault="005A53C1" w:rsidP="005A53C1">
      <w:pPr>
        <w:pStyle w:val="ad"/>
        <w:spacing w:line="200" w:lineRule="exact"/>
        <w:jc w:val="both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Pr="007A717B">
        <w:rPr>
          <w:sz w:val="18"/>
          <w:szCs w:val="18"/>
        </w:rPr>
        <w:t xml:space="preserve"> Приложение 1 к Правилам комплексного банковского обслуживания корпоративных клиентов АО КБ «ИС Банк».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7B23" w14:textId="03CCA58F" w:rsidR="008A3AD9" w:rsidRPr="008A3AD9" w:rsidRDefault="008A3AD9" w:rsidP="00046505">
    <w:pPr>
      <w:tabs>
        <w:tab w:val="right" w:pos="9780"/>
      </w:tabs>
      <w:spacing w:after="0" w:line="240" w:lineRule="auto"/>
      <w:rPr>
        <w:sz w:val="18"/>
        <w:szCs w:val="18"/>
      </w:rPr>
    </w:pPr>
    <w:r w:rsidRPr="008A3AD9">
      <w:rPr>
        <w:rFonts w:ascii="Times New Roman" w:hAnsi="Times New Roman"/>
        <w:sz w:val="18"/>
        <w:szCs w:val="18"/>
      </w:rPr>
      <w:t xml:space="preserve">      </w:t>
    </w:r>
    <w:r>
      <w:rPr>
        <w:rFonts w:ascii="Times New Roman" w:hAnsi="Times New Roman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</w:t>
    </w:r>
    <w:r w:rsidR="00957FFA">
      <w:rPr>
        <w:rFonts w:ascii="Times New Roman" w:hAnsi="Times New Roman"/>
        <w:sz w:val="18"/>
        <w:szCs w:val="18"/>
      </w:rPr>
      <w:t xml:space="preserve">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36F14"/>
    <w:multiLevelType w:val="hybridMultilevel"/>
    <w:tmpl w:val="DD6ABE18"/>
    <w:lvl w:ilvl="0" w:tplc="8E04917E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Грабор Мария Сергеевна">
    <w15:presenceInfo w15:providerId="AD" w15:userId="S-1-5-21-746137067-1580818891-725345543-127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924"/>
    <w:rsid w:val="000064D0"/>
    <w:rsid w:val="0001361F"/>
    <w:rsid w:val="0002038D"/>
    <w:rsid w:val="00025071"/>
    <w:rsid w:val="0004355A"/>
    <w:rsid w:val="00046505"/>
    <w:rsid w:val="00060657"/>
    <w:rsid w:val="00064037"/>
    <w:rsid w:val="000A080F"/>
    <w:rsid w:val="000C380D"/>
    <w:rsid w:val="000C4F9A"/>
    <w:rsid w:val="000F05FD"/>
    <w:rsid w:val="000F154B"/>
    <w:rsid w:val="000F2A4C"/>
    <w:rsid w:val="000F3CB2"/>
    <w:rsid w:val="00117866"/>
    <w:rsid w:val="00134098"/>
    <w:rsid w:val="00154D2D"/>
    <w:rsid w:val="00162E25"/>
    <w:rsid w:val="00170A0F"/>
    <w:rsid w:val="00174683"/>
    <w:rsid w:val="001772E8"/>
    <w:rsid w:val="00183B8F"/>
    <w:rsid w:val="001904CB"/>
    <w:rsid w:val="001A0077"/>
    <w:rsid w:val="001E08BD"/>
    <w:rsid w:val="00214F2C"/>
    <w:rsid w:val="00230126"/>
    <w:rsid w:val="00231FF7"/>
    <w:rsid w:val="00262926"/>
    <w:rsid w:val="002A00D8"/>
    <w:rsid w:val="002A1D86"/>
    <w:rsid w:val="002E588C"/>
    <w:rsid w:val="002F484F"/>
    <w:rsid w:val="003030CB"/>
    <w:rsid w:val="00303284"/>
    <w:rsid w:val="00314285"/>
    <w:rsid w:val="003269CF"/>
    <w:rsid w:val="00350672"/>
    <w:rsid w:val="003735BC"/>
    <w:rsid w:val="00386AE3"/>
    <w:rsid w:val="00390F2D"/>
    <w:rsid w:val="00391CC0"/>
    <w:rsid w:val="003A0235"/>
    <w:rsid w:val="003A0F90"/>
    <w:rsid w:val="003C0884"/>
    <w:rsid w:val="003C7789"/>
    <w:rsid w:val="003D2670"/>
    <w:rsid w:val="003D733F"/>
    <w:rsid w:val="003E039A"/>
    <w:rsid w:val="003E6B1A"/>
    <w:rsid w:val="004021A4"/>
    <w:rsid w:val="004056FF"/>
    <w:rsid w:val="004225A1"/>
    <w:rsid w:val="00424895"/>
    <w:rsid w:val="00435098"/>
    <w:rsid w:val="00435EA2"/>
    <w:rsid w:val="0044481C"/>
    <w:rsid w:val="00445DEA"/>
    <w:rsid w:val="00452785"/>
    <w:rsid w:val="00475D52"/>
    <w:rsid w:val="004806C6"/>
    <w:rsid w:val="004834BE"/>
    <w:rsid w:val="00483C6D"/>
    <w:rsid w:val="0048690A"/>
    <w:rsid w:val="004A602E"/>
    <w:rsid w:val="004A7DE2"/>
    <w:rsid w:val="004C29CD"/>
    <w:rsid w:val="004C57C0"/>
    <w:rsid w:val="004E1E50"/>
    <w:rsid w:val="004E6CC2"/>
    <w:rsid w:val="004F70A9"/>
    <w:rsid w:val="005003B1"/>
    <w:rsid w:val="005055CF"/>
    <w:rsid w:val="0051170C"/>
    <w:rsid w:val="0051714F"/>
    <w:rsid w:val="0054149B"/>
    <w:rsid w:val="00544725"/>
    <w:rsid w:val="00567B27"/>
    <w:rsid w:val="00575DED"/>
    <w:rsid w:val="00577C16"/>
    <w:rsid w:val="00580C13"/>
    <w:rsid w:val="0059058B"/>
    <w:rsid w:val="005A37ED"/>
    <w:rsid w:val="005A53C1"/>
    <w:rsid w:val="005B28D3"/>
    <w:rsid w:val="005B2FCD"/>
    <w:rsid w:val="005C27D0"/>
    <w:rsid w:val="005C7B6E"/>
    <w:rsid w:val="005D1444"/>
    <w:rsid w:val="005D70B3"/>
    <w:rsid w:val="005E1CE5"/>
    <w:rsid w:val="006169C2"/>
    <w:rsid w:val="00692DF3"/>
    <w:rsid w:val="006B041A"/>
    <w:rsid w:val="006B0A0F"/>
    <w:rsid w:val="006C04A5"/>
    <w:rsid w:val="006C4714"/>
    <w:rsid w:val="006D2C61"/>
    <w:rsid w:val="006E7F95"/>
    <w:rsid w:val="006F20BE"/>
    <w:rsid w:val="007022BC"/>
    <w:rsid w:val="00702EA8"/>
    <w:rsid w:val="00715F93"/>
    <w:rsid w:val="00762A00"/>
    <w:rsid w:val="0077083B"/>
    <w:rsid w:val="007778D5"/>
    <w:rsid w:val="00794914"/>
    <w:rsid w:val="007A4606"/>
    <w:rsid w:val="007A68B7"/>
    <w:rsid w:val="007A717B"/>
    <w:rsid w:val="007B787B"/>
    <w:rsid w:val="007D21C5"/>
    <w:rsid w:val="008110D3"/>
    <w:rsid w:val="008204F3"/>
    <w:rsid w:val="00825396"/>
    <w:rsid w:val="00835C78"/>
    <w:rsid w:val="00837AAA"/>
    <w:rsid w:val="00874737"/>
    <w:rsid w:val="0088020F"/>
    <w:rsid w:val="008A3AD9"/>
    <w:rsid w:val="008E1319"/>
    <w:rsid w:val="008F2E24"/>
    <w:rsid w:val="0090742F"/>
    <w:rsid w:val="00921C5D"/>
    <w:rsid w:val="00935E90"/>
    <w:rsid w:val="00957FFA"/>
    <w:rsid w:val="00960120"/>
    <w:rsid w:val="00977DD9"/>
    <w:rsid w:val="009C16AC"/>
    <w:rsid w:val="009D4557"/>
    <w:rsid w:val="00A00EC3"/>
    <w:rsid w:val="00A2307D"/>
    <w:rsid w:val="00A274E7"/>
    <w:rsid w:val="00A438BE"/>
    <w:rsid w:val="00A539DA"/>
    <w:rsid w:val="00A57729"/>
    <w:rsid w:val="00A65A03"/>
    <w:rsid w:val="00A744E5"/>
    <w:rsid w:val="00A90529"/>
    <w:rsid w:val="00A909A8"/>
    <w:rsid w:val="00A915AF"/>
    <w:rsid w:val="00AA4E5D"/>
    <w:rsid w:val="00AA5192"/>
    <w:rsid w:val="00AB4664"/>
    <w:rsid w:val="00AC196B"/>
    <w:rsid w:val="00AC4AC0"/>
    <w:rsid w:val="00AD0E0F"/>
    <w:rsid w:val="00AD0F3C"/>
    <w:rsid w:val="00AE54AD"/>
    <w:rsid w:val="00AE5C20"/>
    <w:rsid w:val="00AE6E82"/>
    <w:rsid w:val="00AF1E4D"/>
    <w:rsid w:val="00B02924"/>
    <w:rsid w:val="00B04501"/>
    <w:rsid w:val="00B0522E"/>
    <w:rsid w:val="00B06A5E"/>
    <w:rsid w:val="00B20DC5"/>
    <w:rsid w:val="00B23A94"/>
    <w:rsid w:val="00B253C0"/>
    <w:rsid w:val="00B32FC8"/>
    <w:rsid w:val="00B432EB"/>
    <w:rsid w:val="00B452B6"/>
    <w:rsid w:val="00B56080"/>
    <w:rsid w:val="00B571E1"/>
    <w:rsid w:val="00B615C1"/>
    <w:rsid w:val="00B73F46"/>
    <w:rsid w:val="00B7788A"/>
    <w:rsid w:val="00BA040D"/>
    <w:rsid w:val="00BA3673"/>
    <w:rsid w:val="00BB40F5"/>
    <w:rsid w:val="00BB7260"/>
    <w:rsid w:val="00BD230B"/>
    <w:rsid w:val="00C21EDA"/>
    <w:rsid w:val="00C22A5E"/>
    <w:rsid w:val="00C35175"/>
    <w:rsid w:val="00C35D7A"/>
    <w:rsid w:val="00C47C80"/>
    <w:rsid w:val="00C542B8"/>
    <w:rsid w:val="00C604D5"/>
    <w:rsid w:val="00C66FDD"/>
    <w:rsid w:val="00C931D8"/>
    <w:rsid w:val="00CB4FD3"/>
    <w:rsid w:val="00CB6C01"/>
    <w:rsid w:val="00CC17A3"/>
    <w:rsid w:val="00CE4849"/>
    <w:rsid w:val="00D10201"/>
    <w:rsid w:val="00D17EFA"/>
    <w:rsid w:val="00D20728"/>
    <w:rsid w:val="00D267A3"/>
    <w:rsid w:val="00D538DF"/>
    <w:rsid w:val="00D65CA2"/>
    <w:rsid w:val="00D66BC3"/>
    <w:rsid w:val="00D90120"/>
    <w:rsid w:val="00D961A7"/>
    <w:rsid w:val="00DB12DD"/>
    <w:rsid w:val="00DB159D"/>
    <w:rsid w:val="00DB74FC"/>
    <w:rsid w:val="00DB79BF"/>
    <w:rsid w:val="00DC22F4"/>
    <w:rsid w:val="00DC4557"/>
    <w:rsid w:val="00DD08D1"/>
    <w:rsid w:val="00DD287E"/>
    <w:rsid w:val="00DF2845"/>
    <w:rsid w:val="00DF2F5F"/>
    <w:rsid w:val="00DF75DD"/>
    <w:rsid w:val="00E024FE"/>
    <w:rsid w:val="00E11B7A"/>
    <w:rsid w:val="00E131AA"/>
    <w:rsid w:val="00E31EA4"/>
    <w:rsid w:val="00E46464"/>
    <w:rsid w:val="00E94777"/>
    <w:rsid w:val="00E97421"/>
    <w:rsid w:val="00EB06C2"/>
    <w:rsid w:val="00EB3546"/>
    <w:rsid w:val="00EC02E7"/>
    <w:rsid w:val="00EC0351"/>
    <w:rsid w:val="00EC6263"/>
    <w:rsid w:val="00ED1B8B"/>
    <w:rsid w:val="00EE061E"/>
    <w:rsid w:val="00EF31A7"/>
    <w:rsid w:val="00F053A9"/>
    <w:rsid w:val="00F13F42"/>
    <w:rsid w:val="00F17255"/>
    <w:rsid w:val="00F33AD4"/>
    <w:rsid w:val="00F745E8"/>
    <w:rsid w:val="00F80751"/>
    <w:rsid w:val="00F931EB"/>
    <w:rsid w:val="00F96DE6"/>
    <w:rsid w:val="00FA2372"/>
    <w:rsid w:val="00FC721B"/>
    <w:rsid w:val="00FD6D41"/>
    <w:rsid w:val="00FF39D7"/>
    <w:rsid w:val="00FF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63E172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3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0EC3"/>
    <w:pPr>
      <w:spacing w:after="0" w:line="240" w:lineRule="auto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A00EC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table" w:styleId="a5">
    <w:name w:val="Table Grid"/>
    <w:basedOn w:val="a1"/>
    <w:uiPriority w:val="39"/>
    <w:rsid w:val="003A0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C77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C7789"/>
    <w:pPr>
      <w:widowControl w:val="0"/>
      <w:spacing w:after="0" w:line="240" w:lineRule="auto"/>
    </w:pPr>
    <w:rPr>
      <w:rFonts w:cs="Calibri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DD0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D08D1"/>
    <w:rPr>
      <w:rFonts w:ascii="Segoe UI" w:eastAsia="Calibr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A3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A3AD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A3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A3AD9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837A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d">
    <w:name w:val="footnote text"/>
    <w:basedOn w:val="a"/>
    <w:link w:val="ae"/>
    <w:uiPriority w:val="99"/>
    <w:semiHidden/>
    <w:unhideWhenUsed/>
    <w:rsid w:val="00F053A9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053A9"/>
    <w:rPr>
      <w:rFonts w:ascii="Calibri" w:eastAsia="Calibri" w:hAnsi="Calibri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053A9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C27D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C27D0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5C27D0"/>
    <w:rPr>
      <w:rFonts w:ascii="Calibri" w:eastAsia="Calibri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C27D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C27D0"/>
    <w:rPr>
      <w:rFonts w:ascii="Calibri" w:eastAsia="Calibri" w:hAnsi="Calibri" w:cs="Times New Roman"/>
      <w:b/>
      <w:bCs/>
      <w:sz w:val="20"/>
      <w:szCs w:val="20"/>
    </w:rPr>
  </w:style>
  <w:style w:type="character" w:styleId="af5">
    <w:name w:val="Placeholder Text"/>
    <w:basedOn w:val="a0"/>
    <w:uiPriority w:val="99"/>
    <w:semiHidden/>
    <w:rsid w:val="005055C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3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0EC3"/>
    <w:pPr>
      <w:spacing w:after="0" w:line="240" w:lineRule="auto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A00EC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table" w:styleId="a5">
    <w:name w:val="Table Grid"/>
    <w:basedOn w:val="a1"/>
    <w:uiPriority w:val="39"/>
    <w:rsid w:val="003A0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C77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C7789"/>
    <w:pPr>
      <w:widowControl w:val="0"/>
      <w:spacing w:after="0" w:line="240" w:lineRule="auto"/>
    </w:pPr>
    <w:rPr>
      <w:rFonts w:cs="Calibri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DD0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D08D1"/>
    <w:rPr>
      <w:rFonts w:ascii="Segoe UI" w:eastAsia="Calibr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A3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A3AD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A3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A3AD9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837A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d">
    <w:name w:val="footnote text"/>
    <w:basedOn w:val="a"/>
    <w:link w:val="ae"/>
    <w:uiPriority w:val="99"/>
    <w:semiHidden/>
    <w:unhideWhenUsed/>
    <w:rsid w:val="00F053A9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053A9"/>
    <w:rPr>
      <w:rFonts w:ascii="Calibri" w:eastAsia="Calibri" w:hAnsi="Calibri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053A9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C27D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C27D0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5C27D0"/>
    <w:rPr>
      <w:rFonts w:ascii="Calibri" w:eastAsia="Calibri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C27D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C27D0"/>
    <w:rPr>
      <w:rFonts w:ascii="Calibri" w:eastAsia="Calibri" w:hAnsi="Calibri" w:cs="Times New Roman"/>
      <w:b/>
      <w:bCs/>
      <w:sz w:val="20"/>
      <w:szCs w:val="20"/>
    </w:rPr>
  </w:style>
  <w:style w:type="character" w:styleId="af5">
    <w:name w:val="Placeholder Text"/>
    <w:basedOn w:val="a0"/>
    <w:uiPriority w:val="99"/>
    <w:semiHidden/>
    <w:rsid w:val="005055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BCBCC-9FF4-4F9D-B4BB-8325318DC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1607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Грабор</dc:creator>
  <cp:lastModifiedBy>Малинин Андрей Викторович</cp:lastModifiedBy>
  <cp:revision>3</cp:revision>
  <cp:lastPrinted>2020-03-06T12:02:00Z</cp:lastPrinted>
  <dcterms:created xsi:type="dcterms:W3CDTF">2021-02-15T11:19:00Z</dcterms:created>
  <dcterms:modified xsi:type="dcterms:W3CDTF">2021-02-15T11:19:00Z</dcterms:modified>
</cp:coreProperties>
</file>