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ED7" w:rsidRPr="0092380C" w:rsidRDefault="00A71ED7" w:rsidP="00A71ED7">
      <w:pPr>
        <w:jc w:val="right"/>
        <w:rPr>
          <w:rFonts w:ascii="Times New Roman" w:hAnsi="Times New Roman" w:cs="Times New Roman"/>
          <w:sz w:val="18"/>
          <w:szCs w:val="18"/>
        </w:rPr>
      </w:pPr>
      <w:r w:rsidRPr="0092380C">
        <w:rPr>
          <w:rFonts w:ascii="Times New Roman" w:hAnsi="Times New Roman" w:cs="Times New Roman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18"/>
          <w:szCs w:val="18"/>
        </w:rPr>
        <w:t>5</w:t>
      </w:r>
      <w:r w:rsidRPr="0092380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71ED7" w:rsidRDefault="00A71ED7" w:rsidP="00A71ED7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Условиям открытия специального карточного счета </w:t>
      </w:r>
    </w:p>
    <w:p w:rsidR="0092380C" w:rsidRDefault="00A71ED7" w:rsidP="006E10F1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и использования корпоративных карт</w:t>
      </w:r>
      <w:r w:rsidR="006E10F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АО КБ «ИС Банк»</w:t>
      </w:r>
    </w:p>
    <w:p w:rsidR="006E10F1" w:rsidRDefault="006E10F1" w:rsidP="006E10F1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E10F1" w:rsidRPr="00C73870" w:rsidRDefault="006E10F1" w:rsidP="006E10F1">
      <w:pPr>
        <w:ind w:firstLine="567"/>
        <w:jc w:val="right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10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7"/>
        <w:gridCol w:w="2144"/>
        <w:gridCol w:w="6433"/>
      </w:tblGrid>
      <w:tr w:rsidR="0092380C" w:rsidRPr="00C73870" w:rsidTr="006E1091">
        <w:trPr>
          <w:trHeight w:val="3600"/>
        </w:trPr>
        <w:tc>
          <w:tcPr>
            <w:tcW w:w="2067" w:type="dxa"/>
          </w:tcPr>
          <w:p w:rsidR="0092380C" w:rsidRPr="00C73870" w:rsidRDefault="0092380C" w:rsidP="006E1091">
            <w:pPr>
              <w:tabs>
                <w:tab w:val="left" w:pos="709"/>
              </w:tabs>
              <w:snapToGrid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:rsidR="0092380C" w:rsidRPr="00C73870" w:rsidRDefault="0092380C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Паспорт: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регистрации: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фактического проживания: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6433" w:type="dxa"/>
          </w:tcPr>
          <w:p w:rsidR="0092380C" w:rsidRPr="00C73870" w:rsidRDefault="0092380C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</w:p>
          <w:p w:rsidR="0092380C" w:rsidRPr="00C73870" w:rsidRDefault="0092380C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  <w:r w:rsidRPr="00C73870">
              <w:rPr>
                <w:rFonts w:ascii="Times New Roman" w:hAnsi="Times New Roman"/>
                <w:sz w:val="20"/>
                <w:lang w:val="ru-RU"/>
              </w:rPr>
              <w:t>______________ _______________ _______________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серия ______________ № _____________ 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выдан _______________________________________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д. ___________, корп. _____________, кв. 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______, __________________, ______ _____________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д. ______, корп. _____________, кв. 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92380C" w:rsidRPr="00C73870" w:rsidRDefault="0092380C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</w:tr>
    </w:tbl>
    <w:p w:rsidR="0092380C" w:rsidRDefault="0092380C" w:rsidP="0092380C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t>З А Я В Л Е Н И Е</w:t>
      </w:r>
      <w:r w:rsidRPr="00C73870">
        <w:rPr>
          <w:rFonts w:ascii="Times New Roman" w:hAnsi="Times New Roman"/>
          <w:b/>
          <w:sz w:val="20"/>
          <w:lang w:val="ru-RU"/>
        </w:rPr>
        <w:br/>
        <w:t xml:space="preserve">о прекращении действия </w:t>
      </w:r>
      <w:r>
        <w:rPr>
          <w:rFonts w:ascii="Times New Roman" w:hAnsi="Times New Roman"/>
          <w:b/>
          <w:sz w:val="20"/>
          <w:lang w:val="ru-RU"/>
        </w:rPr>
        <w:t>корпоративной</w:t>
      </w:r>
      <w:r w:rsidRPr="00C73870">
        <w:rPr>
          <w:rFonts w:ascii="Times New Roman" w:hAnsi="Times New Roman"/>
          <w:b/>
          <w:sz w:val="20"/>
          <w:lang w:val="ru-RU"/>
        </w:rPr>
        <w:t xml:space="preserve"> карты</w:t>
      </w:r>
    </w:p>
    <w:p w:rsidR="0092380C" w:rsidRDefault="0092380C" w:rsidP="0092380C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</w:p>
    <w:p w:rsidR="0092380C" w:rsidRPr="00C73870" w:rsidRDefault="0092380C" w:rsidP="0092380C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Прошу прекратить действие карты № _________________________________,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дополнительных карт № ____________________________________________.</w:t>
      </w:r>
    </w:p>
    <w:p w:rsidR="0092380C" w:rsidRPr="00C73870" w:rsidRDefault="0092380C" w:rsidP="0092380C">
      <w:pPr>
        <w:pStyle w:val="prilLine"/>
        <w:tabs>
          <w:tab w:val="left" w:pos="709"/>
        </w:tabs>
        <w:ind w:left="57" w:right="57" w:firstLine="936"/>
        <w:rPr>
          <w:rFonts w:ascii="Times New Roman" w:hAnsi="Times New Roman"/>
          <w:sz w:val="20"/>
          <w:lang w:val="ru-RU"/>
        </w:rPr>
      </w:pPr>
    </w:p>
    <w:p w:rsidR="0092380C" w:rsidRPr="00C73870" w:rsidRDefault="0092380C" w:rsidP="0092380C">
      <w:pPr>
        <w:pStyle w:val="prilLine"/>
        <w:tabs>
          <w:tab w:val="left" w:pos="709"/>
        </w:tabs>
        <w:ind w:left="57" w:right="57" w:firstLine="936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Филиал (Отделение) _______________________________________________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                          где ведется карточный счет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Клиент: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“____”__________________20</w:t>
      </w:r>
      <w:r w:rsidR="006E10F1">
        <w:rPr>
          <w:rFonts w:ascii="Times New Roman" w:hAnsi="Times New Roman"/>
          <w:lang w:val="ru-RU"/>
        </w:rPr>
        <w:t>2</w:t>
      </w:r>
      <w:r w:rsidRPr="00C73870">
        <w:rPr>
          <w:rFonts w:ascii="Times New Roman" w:hAnsi="Times New Roman"/>
          <w:lang w:val="ru-RU"/>
        </w:rPr>
        <w:t xml:space="preserve">__г.  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_________________/______________________________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Подпись                           расшифровка фамилии</w:t>
      </w:r>
    </w:p>
    <w:p w:rsidR="0092380C" w:rsidRPr="00C73870" w:rsidRDefault="0092380C" w:rsidP="0092380C">
      <w:pPr>
        <w:pStyle w:val="Primech"/>
        <w:tabs>
          <w:tab w:val="left" w:pos="709"/>
        </w:tabs>
        <w:ind w:left="57" w:right="57" w:firstLine="936"/>
        <w:rPr>
          <w:rFonts w:ascii="Times New Roman" w:hAnsi="Times New Roman"/>
          <w:lang w:val="ru-RU"/>
        </w:rPr>
      </w:pP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Отметки Банка: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Заявление принято.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Дата: "___"__________ </w:t>
      </w:r>
      <w:r w:rsidR="006E10F1">
        <w:rPr>
          <w:rFonts w:ascii="Times New Roman" w:hAnsi="Times New Roman" w:cs="Times New Roman"/>
          <w:sz w:val="20"/>
          <w:szCs w:val="20"/>
        </w:rPr>
        <w:t>202</w:t>
      </w:r>
      <w:r w:rsidRPr="00C73870">
        <w:rPr>
          <w:rFonts w:ascii="Times New Roman" w:hAnsi="Times New Roman" w:cs="Times New Roman"/>
          <w:sz w:val="20"/>
          <w:szCs w:val="20"/>
        </w:rPr>
        <w:t>__г.     Время: _____час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 xml:space="preserve"> _____ </w:t>
      </w:r>
      <w:proofErr w:type="gramStart"/>
      <w:r w:rsidRPr="00C73870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C73870">
        <w:rPr>
          <w:rFonts w:ascii="Times New Roman" w:hAnsi="Times New Roman" w:cs="Times New Roman"/>
          <w:sz w:val="20"/>
          <w:szCs w:val="20"/>
        </w:rPr>
        <w:t>ин.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jc w:val="both"/>
        <w:rPr>
          <w:rFonts w:ascii="Times New Roman" w:hAnsi="Times New Roman" w:cs="Times New Roman"/>
          <w:sz w:val="20"/>
          <w:szCs w:val="20"/>
        </w:rPr>
      </w:pP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Ответственный исполнитель: ___________________/____________________________</w:t>
      </w: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расшифровка фамилии</w:t>
      </w:r>
    </w:p>
    <w:p w:rsidR="0092380C" w:rsidRPr="00C73870" w:rsidRDefault="0092380C" w:rsidP="0092380C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Дата: "___"____________ </w:t>
      </w:r>
      <w:r w:rsidR="006E10F1">
        <w:rPr>
          <w:rFonts w:ascii="Times New Roman" w:hAnsi="Times New Roman" w:cs="Times New Roman"/>
          <w:sz w:val="20"/>
          <w:szCs w:val="20"/>
        </w:rPr>
        <w:t>202</w:t>
      </w:r>
      <w:bookmarkStart w:id="0" w:name="_GoBack"/>
      <w:bookmarkEnd w:id="0"/>
      <w:r w:rsidRPr="00C73870">
        <w:rPr>
          <w:rFonts w:ascii="Times New Roman" w:hAnsi="Times New Roman" w:cs="Times New Roman"/>
          <w:sz w:val="20"/>
          <w:szCs w:val="20"/>
        </w:rPr>
        <w:t>__г.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</w:p>
    <w:p w:rsidR="0092380C" w:rsidRPr="00C73870" w:rsidRDefault="0092380C" w:rsidP="0092380C">
      <w:pPr>
        <w:tabs>
          <w:tab w:val="left" w:pos="709"/>
        </w:tabs>
        <w:ind w:left="57" w:right="57" w:firstLine="936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Штамп</w:t>
      </w:r>
    </w:p>
    <w:p w:rsidR="00544C0C" w:rsidRDefault="006E10F1"/>
    <w:sectPr w:rsidR="00544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80C"/>
    <w:rsid w:val="000A434F"/>
    <w:rsid w:val="000C24BC"/>
    <w:rsid w:val="0010040B"/>
    <w:rsid w:val="0013095F"/>
    <w:rsid w:val="001B35B9"/>
    <w:rsid w:val="001F5F37"/>
    <w:rsid w:val="00214616"/>
    <w:rsid w:val="0027739D"/>
    <w:rsid w:val="0029102A"/>
    <w:rsid w:val="003E1E33"/>
    <w:rsid w:val="004039B7"/>
    <w:rsid w:val="004537C2"/>
    <w:rsid w:val="00543D35"/>
    <w:rsid w:val="00557420"/>
    <w:rsid w:val="005F3DD3"/>
    <w:rsid w:val="00653FFC"/>
    <w:rsid w:val="006667FF"/>
    <w:rsid w:val="006E10F1"/>
    <w:rsid w:val="007B7B5B"/>
    <w:rsid w:val="0081133C"/>
    <w:rsid w:val="008129C1"/>
    <w:rsid w:val="008151DA"/>
    <w:rsid w:val="0092380C"/>
    <w:rsid w:val="0097561C"/>
    <w:rsid w:val="00995A9A"/>
    <w:rsid w:val="00A71ED7"/>
    <w:rsid w:val="00AF50B3"/>
    <w:rsid w:val="00B21175"/>
    <w:rsid w:val="00C61340"/>
    <w:rsid w:val="00CA1ED9"/>
    <w:rsid w:val="00E14946"/>
    <w:rsid w:val="00E36681"/>
    <w:rsid w:val="00E80A24"/>
    <w:rsid w:val="00EC6CF3"/>
    <w:rsid w:val="00E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0C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92380C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92380C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92380C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0C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92380C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92380C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92380C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Кусакина Татьяна Вячеславовна</dc:creator>
  <cp:keywords/>
  <dc:description/>
  <cp:lastModifiedBy>Малинин Андрей Викторович</cp:lastModifiedBy>
  <cp:revision>4</cp:revision>
  <dcterms:created xsi:type="dcterms:W3CDTF">2020-03-16T13:42:00Z</dcterms:created>
  <dcterms:modified xsi:type="dcterms:W3CDTF">2020-03-17T14:45:00Z</dcterms:modified>
</cp:coreProperties>
</file>